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5F4E" w14:textId="354B0B61" w:rsidR="004D0E09" w:rsidRDefault="005D0B1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A96482">
        <w:rPr>
          <w:rFonts w:ascii="Arial" w:eastAsia="Arial" w:hAnsi="Arial" w:cs="Arial"/>
          <w:b/>
        </w:rPr>
        <w:t>arta de compromiso Establecimiento Educacional</w:t>
      </w:r>
    </w:p>
    <w:p w14:paraId="09C53D0F" w14:textId="77777777" w:rsidR="004D0E09" w:rsidRDefault="004D0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41687" w14:textId="763B8CFD" w:rsidR="004D0E09" w:rsidRPr="005D0B1D" w:rsidRDefault="005D0B1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Programa de </w:t>
      </w:r>
      <w:r w:rsidRPr="005D0B1D">
        <w:rPr>
          <w:rFonts w:ascii="Arial" w:eastAsia="Arial" w:hAnsi="Arial" w:cs="Arial"/>
          <w:b/>
        </w:rPr>
        <w:t>Indagación para Primeras Edades</w:t>
      </w:r>
    </w:p>
    <w:p w14:paraId="73A12E14" w14:textId="38EE4001" w:rsidR="004D0E09" w:rsidRPr="005D0B1D" w:rsidRDefault="00A96482">
      <w:pPr>
        <w:spacing w:after="0" w:line="360" w:lineRule="auto"/>
        <w:jc w:val="center"/>
        <w:rPr>
          <w:rFonts w:ascii="Arial" w:eastAsia="Arial" w:hAnsi="Arial" w:cs="Arial"/>
        </w:rPr>
      </w:pPr>
      <w:r w:rsidRPr="005D0B1D">
        <w:rPr>
          <w:rFonts w:ascii="Arial" w:eastAsia="Arial" w:hAnsi="Arial" w:cs="Arial"/>
          <w:b/>
        </w:rPr>
        <w:t xml:space="preserve">Proyecto Asociativo Regional </w:t>
      </w:r>
      <w:r w:rsidR="005D0B1D" w:rsidRPr="005D0B1D">
        <w:rPr>
          <w:rFonts w:ascii="Arial" w:eastAsia="Arial" w:hAnsi="Arial" w:cs="Arial"/>
          <w:b/>
        </w:rPr>
        <w:t>Explora Región Metropolitana Sur Oriente</w:t>
      </w:r>
    </w:p>
    <w:p w14:paraId="0971AAFB" w14:textId="77777777" w:rsidR="004D0E09" w:rsidRDefault="004D0E09">
      <w:pPr>
        <w:spacing w:after="240" w:line="360" w:lineRule="auto"/>
        <w:rPr>
          <w:rFonts w:ascii="Arial" w:eastAsia="Arial" w:hAnsi="Arial" w:cs="Arial"/>
        </w:rPr>
      </w:pPr>
    </w:p>
    <w:p w14:paraId="68B92072" w14:textId="03086F5B" w:rsidR="004D0E09" w:rsidRPr="00DC50C3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 w:rsidRPr="001756BD">
        <w:rPr>
          <w:rFonts w:ascii="Arial" w:eastAsia="Arial" w:hAnsi="Arial" w:cs="Arial"/>
          <w:color w:val="FF0000"/>
        </w:rPr>
        <w:t xml:space="preserve">(establecimiento educacional o institución) </w:t>
      </w:r>
      <w:r>
        <w:rPr>
          <w:rFonts w:ascii="Arial" w:eastAsia="Arial" w:hAnsi="Arial" w:cs="Arial"/>
        </w:rPr>
        <w:t xml:space="preserve">o apoderado (sólo en caso de aprendizaje en casa) 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__________________________________, RBD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o RUN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 w:rsidRPr="001756BD"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  <w:color w:val="000000"/>
        </w:rPr>
        <w:t>que se desempeñan en esta institución,  para implementar</w:t>
      </w:r>
      <w:r w:rsidR="005D0B1D">
        <w:rPr>
          <w:rFonts w:ascii="Arial" w:eastAsia="Arial" w:hAnsi="Arial" w:cs="Arial"/>
          <w:color w:val="000000"/>
        </w:rPr>
        <w:t xml:space="preserve"> el Programa de Indagación para Primeras Edades</w:t>
      </w:r>
      <w:r w:rsidR="00890F4B">
        <w:rPr>
          <w:rFonts w:ascii="Arial" w:eastAsia="Arial" w:hAnsi="Arial" w:cs="Arial"/>
          <w:color w:val="000000"/>
        </w:rPr>
        <w:t xml:space="preserve"> (PIPE)</w:t>
      </w:r>
      <w:r w:rsidR="005D0B1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ejecutarse durante el periodo </w:t>
      </w:r>
      <w:r w:rsidRPr="00DC50C3">
        <w:rPr>
          <w:rFonts w:ascii="Arial" w:eastAsia="Arial" w:hAnsi="Arial" w:cs="Arial"/>
        </w:rPr>
        <w:t xml:space="preserve">comprendido entre </w:t>
      </w:r>
      <w:r w:rsidR="005D0B1D" w:rsidRPr="00DC50C3">
        <w:rPr>
          <w:rFonts w:ascii="Arial" w:eastAsia="Arial" w:hAnsi="Arial" w:cs="Arial"/>
        </w:rPr>
        <w:t>Mayo y Diciembre</w:t>
      </w:r>
      <w:r w:rsidRPr="00DC50C3">
        <w:rPr>
          <w:rFonts w:ascii="Arial" w:eastAsia="Arial" w:hAnsi="Arial" w:cs="Arial"/>
        </w:rPr>
        <w:t xml:space="preserve">, impulsado por el </w:t>
      </w:r>
      <w:r w:rsidR="005D0B1D" w:rsidRPr="00DC50C3">
        <w:rPr>
          <w:rFonts w:ascii="Arial" w:eastAsia="Arial" w:hAnsi="Arial" w:cs="Arial"/>
        </w:rPr>
        <w:t>Proyecto Asociativo Regional Explora Región Metropolitana Sur Oriente.</w:t>
      </w:r>
    </w:p>
    <w:p w14:paraId="211E9746" w14:textId="35B51FE4" w:rsidR="004D0E09" w:rsidRPr="00DC50C3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 w:rsidRPr="00DC50C3">
        <w:rPr>
          <w:rFonts w:ascii="Arial" w:eastAsia="Arial" w:hAnsi="Arial" w:cs="Arial"/>
        </w:rPr>
        <w:t xml:space="preserve">Declaro haber leído y estar en conocimiento de las etapas que contempla la participación en la iniciativa, indicadas en las BASES DE CONVOCATORIA </w:t>
      </w:r>
      <w:r w:rsidR="00890F4B" w:rsidRPr="00DC50C3">
        <w:rPr>
          <w:rFonts w:ascii="Arial" w:eastAsia="Arial" w:hAnsi="Arial" w:cs="Arial"/>
        </w:rPr>
        <w:t xml:space="preserve">del Programa de Indagación para Primeras Edades </w:t>
      </w:r>
      <w:r w:rsidRPr="00DC50C3">
        <w:rPr>
          <w:rFonts w:ascii="Arial" w:eastAsia="Arial" w:hAnsi="Arial" w:cs="Arial"/>
        </w:rPr>
        <w:t>AÑO 2022. </w:t>
      </w:r>
    </w:p>
    <w:p w14:paraId="2D9E1473" w14:textId="6EBCD3A2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Además, me comprometo a otorgar condiciones a l</w:t>
      </w:r>
      <w:r w:rsidR="001756BD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s</w:t>
      </w:r>
      <w:r w:rsidR="001756BD">
        <w:rPr>
          <w:rFonts w:ascii="Arial" w:eastAsia="Arial" w:hAnsi="Arial" w:cs="Arial"/>
          <w:color w:val="000000"/>
        </w:rPr>
        <w:t xml:space="preserve"> profesionales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24834636" w14:textId="33558B47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3CCE64D" w14:textId="77777777" w:rsidR="00E67CEE" w:rsidRDefault="00E67CEE">
      <w:pPr>
        <w:spacing w:after="0" w:line="360" w:lineRule="auto"/>
        <w:jc w:val="both"/>
        <w:rPr>
          <w:rFonts w:ascii="Arial" w:eastAsia="Arial" w:hAnsi="Arial" w:cs="Arial"/>
        </w:rPr>
      </w:pPr>
    </w:p>
    <w:p w14:paraId="5B295590" w14:textId="7BDD0492" w:rsidR="004D0E09" w:rsidRDefault="00A9648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  <w:r w:rsidR="00890F4B">
        <w:rPr>
          <w:rFonts w:ascii="Arial" w:eastAsia="Arial" w:hAnsi="Arial" w:cs="Arial"/>
          <w:b/>
        </w:rPr>
        <w:t>:</w:t>
      </w:r>
    </w:p>
    <w:p w14:paraId="5BC46E3F" w14:textId="77777777" w:rsidR="004D0E09" w:rsidRDefault="00A96482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19C6472C" w14:textId="77777777" w:rsidR="004D0E09" w:rsidRDefault="00A9648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66A5261E" w14:textId="0D9BC157" w:rsidR="004D0E09" w:rsidRDefault="00A96482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2B54CEEB" w14:textId="6F92DC91" w:rsidR="001756BD" w:rsidRDefault="001756BD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</w:p>
    <w:p w14:paraId="491A37CC" w14:textId="77777777" w:rsidR="001756BD" w:rsidRDefault="001756BD" w:rsidP="001756BD">
      <w:pPr>
        <w:spacing w:after="0" w:line="276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*Sacar lo destacado en color rojo e incorporar, de ser posible, timbre del establecimiento.</w:t>
      </w:r>
    </w:p>
    <w:p w14:paraId="7024A6A7" w14:textId="77777777" w:rsidR="001756BD" w:rsidRDefault="001756BD" w:rsidP="001756BD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1756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031E" w14:textId="77777777" w:rsidR="00FC1209" w:rsidRDefault="00FC1209">
      <w:pPr>
        <w:spacing w:after="0" w:line="240" w:lineRule="auto"/>
      </w:pPr>
      <w:r>
        <w:separator/>
      </w:r>
    </w:p>
  </w:endnote>
  <w:endnote w:type="continuationSeparator" w:id="0">
    <w:p w14:paraId="0CF02FB9" w14:textId="77777777" w:rsidR="00FC1209" w:rsidRDefault="00FC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1AF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B6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186" w14:textId="77777777" w:rsidR="00FC1209" w:rsidRDefault="00FC1209">
      <w:pPr>
        <w:spacing w:after="0" w:line="240" w:lineRule="auto"/>
      </w:pPr>
      <w:r>
        <w:separator/>
      </w:r>
    </w:p>
  </w:footnote>
  <w:footnote w:type="continuationSeparator" w:id="0">
    <w:p w14:paraId="6F64370E" w14:textId="77777777" w:rsidR="00FC1209" w:rsidRDefault="00FC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1947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1756BD"/>
    <w:rsid w:val="004148CB"/>
    <w:rsid w:val="004D0E09"/>
    <w:rsid w:val="004E6C56"/>
    <w:rsid w:val="005D0B1D"/>
    <w:rsid w:val="00890F4B"/>
    <w:rsid w:val="00A96482"/>
    <w:rsid w:val="00AD7EB6"/>
    <w:rsid w:val="00DC50C3"/>
    <w:rsid w:val="00E67CEE"/>
    <w:rsid w:val="00EE4EAC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Camila Andrea Jorquera Catalán (cajorquera)</cp:lastModifiedBy>
  <cp:revision>3</cp:revision>
  <dcterms:created xsi:type="dcterms:W3CDTF">2022-04-08T19:09:00Z</dcterms:created>
  <dcterms:modified xsi:type="dcterms:W3CDTF">2022-04-13T01:02:00Z</dcterms:modified>
</cp:coreProperties>
</file>