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57" w:rsidRDefault="00622E57"/>
    <w:p w:rsidR="00B14D02" w:rsidRPr="00B14D02" w:rsidRDefault="00B14D02" w:rsidP="00B14D02">
      <w:pPr>
        <w:spacing w:after="0"/>
        <w:jc w:val="center"/>
        <w:rPr>
          <w:b/>
        </w:rPr>
      </w:pPr>
      <w:r w:rsidRPr="00B14D02">
        <w:rPr>
          <w:b/>
        </w:rPr>
        <w:t>CARTA COMPROMISO DOCENTE</w:t>
      </w:r>
    </w:p>
    <w:p w:rsidR="00B14D02" w:rsidRPr="00B14D02" w:rsidRDefault="00B14D02" w:rsidP="00B14D02">
      <w:pPr>
        <w:spacing w:after="0"/>
        <w:jc w:val="center"/>
        <w:rPr>
          <w:b/>
        </w:rPr>
      </w:pPr>
      <w:r w:rsidRPr="00B14D02">
        <w:rPr>
          <w:b/>
        </w:rPr>
        <w:t>“</w:t>
      </w:r>
      <w:proofErr w:type="spellStart"/>
      <w:r w:rsidRPr="00B14D02">
        <w:rPr>
          <w:b/>
        </w:rPr>
        <w:t>PichinCO</w:t>
      </w:r>
      <w:proofErr w:type="spellEnd"/>
      <w:r w:rsidRPr="00B14D02">
        <w:rPr>
          <w:b/>
        </w:rPr>
        <w:t>: En busca del agua”</w:t>
      </w:r>
    </w:p>
    <w:p w:rsidR="00B14D02" w:rsidRPr="00B14D02" w:rsidRDefault="00B14D02" w:rsidP="00B14D02">
      <w:pPr>
        <w:spacing w:after="0"/>
        <w:jc w:val="center"/>
        <w:rPr>
          <w:b/>
        </w:rPr>
      </w:pPr>
      <w:r w:rsidRPr="00B14D02">
        <w:rPr>
          <w:b/>
        </w:rPr>
        <w:t>Proyecto Asociativo Regional Explora Región Metropolitana Norte</w:t>
      </w:r>
    </w:p>
    <w:p w:rsidR="00B14D02" w:rsidRDefault="00B14D02" w:rsidP="00B14D02"/>
    <w:p w:rsidR="00B14D02" w:rsidRDefault="00B14D02" w:rsidP="00B14D02">
      <w:pPr>
        <w:spacing w:line="480" w:lineRule="auto"/>
        <w:jc w:val="both"/>
      </w:pPr>
      <w:r>
        <w:t xml:space="preserve">A través de la presente, yo, ________________________________________________________, RUT _________________, Educador/a o Docente del Establecimiento Educacional o Jardín Infantil ___________________________________________________ RBD N° ______________, ubicado en la Comuna de _______________________, región ________________________, me comprometo a implementar las actividades del producto </w:t>
      </w:r>
      <w:proofErr w:type="spellStart"/>
      <w:r w:rsidRPr="00CC1F6B">
        <w:rPr>
          <w:b/>
          <w:i/>
        </w:rPr>
        <w:t>PichinCO</w:t>
      </w:r>
      <w:proofErr w:type="spellEnd"/>
      <w:r w:rsidRPr="00CC1F6B">
        <w:rPr>
          <w:b/>
          <w:i/>
        </w:rPr>
        <w:t>: En busca del agua</w:t>
      </w:r>
      <w:r>
        <w:t xml:space="preserve"> a ejecutarse desde </w:t>
      </w:r>
      <w:r w:rsidR="00504E72">
        <w:t>mayo</w:t>
      </w:r>
      <w:r>
        <w:t xml:space="preserve"> a </w:t>
      </w:r>
      <w:r w:rsidR="00504E72">
        <w:t>octubre del año 2024</w:t>
      </w:r>
      <w:r>
        <w:t xml:space="preserve"> y participar de las instancias de capacitación, seguimientos y encuentro de cierre, impulsados por el Proyecto Asociativo Regional Explora Región Metropolitana Norte.</w:t>
      </w:r>
      <w:bookmarkStart w:id="0" w:name="_GoBack"/>
      <w:bookmarkEnd w:id="0"/>
    </w:p>
    <w:p w:rsidR="00B14D02" w:rsidRDefault="00B14D02" w:rsidP="00B14D02">
      <w:pPr>
        <w:spacing w:line="480" w:lineRule="auto"/>
        <w:jc w:val="both"/>
      </w:pPr>
      <w:r>
        <w:t xml:space="preserve">Declaro haber leído y estar en conocimiento de las etapas que contempla la participación, indicadas en las bases de convocatoria del producto </w:t>
      </w:r>
      <w:proofErr w:type="spellStart"/>
      <w:r w:rsidRPr="00B14D02">
        <w:rPr>
          <w:i/>
        </w:rPr>
        <w:t>PichinCO</w:t>
      </w:r>
      <w:proofErr w:type="spellEnd"/>
      <w:r w:rsidRPr="00B14D02">
        <w:rPr>
          <w:i/>
        </w:rPr>
        <w:t>: En busca del agua</w:t>
      </w:r>
      <w:r>
        <w:t xml:space="preserve"> para el </w:t>
      </w:r>
      <w:r w:rsidR="00504E72">
        <w:t>año 2024</w:t>
      </w:r>
      <w:r>
        <w:t>. </w:t>
      </w:r>
    </w:p>
    <w:p w:rsidR="00B14D02" w:rsidRDefault="00B14D02" w:rsidP="00B14D02">
      <w:r>
        <w:t>Sin otro particular, saluda atentamente a Usted,</w:t>
      </w:r>
    </w:p>
    <w:tbl>
      <w:tblPr>
        <w:tblStyle w:val="Tablaconcuadrcula"/>
        <w:tblpPr w:leftFromText="141" w:rightFromText="141" w:vertAnchor="page" w:horzAnchor="margin" w:tblpY="942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14D02" w:rsidTr="00B14D02">
        <w:tc>
          <w:tcPr>
            <w:tcW w:w="4414" w:type="dxa"/>
          </w:tcPr>
          <w:p w:rsidR="00B14D02" w:rsidRDefault="00B14D02" w:rsidP="00B14D02">
            <w:r>
              <w:t xml:space="preserve">Nombre del docente: </w:t>
            </w:r>
          </w:p>
          <w:p w:rsidR="00B14D02" w:rsidRDefault="00B14D02" w:rsidP="00B14D02"/>
        </w:tc>
        <w:tc>
          <w:tcPr>
            <w:tcW w:w="4414" w:type="dxa"/>
          </w:tcPr>
          <w:p w:rsidR="00B14D02" w:rsidRDefault="00B14D02" w:rsidP="00B14D02"/>
        </w:tc>
      </w:tr>
      <w:tr w:rsidR="00B14D02" w:rsidTr="00B14D02">
        <w:tc>
          <w:tcPr>
            <w:tcW w:w="4414" w:type="dxa"/>
          </w:tcPr>
          <w:p w:rsidR="00B14D02" w:rsidRDefault="00B14D02" w:rsidP="00B14D02">
            <w:r>
              <w:t>Nombre social (si aplica):</w:t>
            </w:r>
          </w:p>
          <w:p w:rsidR="00B14D02" w:rsidRDefault="00B14D02" w:rsidP="00B14D02"/>
        </w:tc>
        <w:tc>
          <w:tcPr>
            <w:tcW w:w="4414" w:type="dxa"/>
          </w:tcPr>
          <w:p w:rsidR="00B14D02" w:rsidRDefault="00B14D02" w:rsidP="00B14D02"/>
        </w:tc>
      </w:tr>
      <w:tr w:rsidR="00B14D02" w:rsidTr="00B14D02">
        <w:tc>
          <w:tcPr>
            <w:tcW w:w="4414" w:type="dxa"/>
          </w:tcPr>
          <w:p w:rsidR="00B14D02" w:rsidRDefault="00B14D02" w:rsidP="00B14D02">
            <w:r>
              <w:t>Rut:</w:t>
            </w:r>
          </w:p>
          <w:p w:rsidR="00B14D02" w:rsidRDefault="00B14D02" w:rsidP="00B14D02"/>
        </w:tc>
        <w:tc>
          <w:tcPr>
            <w:tcW w:w="4414" w:type="dxa"/>
          </w:tcPr>
          <w:p w:rsidR="00B14D02" w:rsidRDefault="00B14D02" w:rsidP="00B14D02"/>
        </w:tc>
      </w:tr>
      <w:tr w:rsidR="00B14D02" w:rsidTr="00B14D02">
        <w:tc>
          <w:tcPr>
            <w:tcW w:w="4414" w:type="dxa"/>
          </w:tcPr>
          <w:p w:rsidR="00B14D02" w:rsidRDefault="00B14D02" w:rsidP="00B14D02">
            <w:r>
              <w:t>Correo de contacto:</w:t>
            </w:r>
          </w:p>
          <w:p w:rsidR="00B14D02" w:rsidRDefault="00B14D02" w:rsidP="00B14D02"/>
        </w:tc>
        <w:tc>
          <w:tcPr>
            <w:tcW w:w="4414" w:type="dxa"/>
          </w:tcPr>
          <w:p w:rsidR="00B14D02" w:rsidRDefault="00B14D02" w:rsidP="00B14D02"/>
        </w:tc>
      </w:tr>
      <w:tr w:rsidR="00B14D02" w:rsidTr="00B14D02">
        <w:tc>
          <w:tcPr>
            <w:tcW w:w="4414" w:type="dxa"/>
          </w:tcPr>
          <w:p w:rsidR="00B14D02" w:rsidRDefault="00B14D02" w:rsidP="00B14D02">
            <w:r>
              <w:t>Teléfono de contacto:</w:t>
            </w:r>
          </w:p>
          <w:p w:rsidR="00B14D02" w:rsidRDefault="00B14D02" w:rsidP="00B14D02"/>
        </w:tc>
        <w:tc>
          <w:tcPr>
            <w:tcW w:w="4414" w:type="dxa"/>
          </w:tcPr>
          <w:p w:rsidR="00B14D02" w:rsidRDefault="00B14D02" w:rsidP="00B14D02"/>
        </w:tc>
      </w:tr>
      <w:tr w:rsidR="00B14D02" w:rsidTr="00B14D02">
        <w:tc>
          <w:tcPr>
            <w:tcW w:w="4414" w:type="dxa"/>
          </w:tcPr>
          <w:p w:rsidR="00B14D02" w:rsidRDefault="00B14D02" w:rsidP="00B14D02">
            <w:r>
              <w:t>Fecha:</w:t>
            </w:r>
          </w:p>
          <w:p w:rsidR="00B14D02" w:rsidRDefault="00B14D02" w:rsidP="00B14D02"/>
        </w:tc>
        <w:tc>
          <w:tcPr>
            <w:tcW w:w="4414" w:type="dxa"/>
          </w:tcPr>
          <w:p w:rsidR="00B14D02" w:rsidRDefault="00B14D02" w:rsidP="00B14D02"/>
        </w:tc>
      </w:tr>
    </w:tbl>
    <w:p w:rsidR="00B14D02" w:rsidRDefault="00B14D02" w:rsidP="00B14D02"/>
    <w:p w:rsidR="00B14D02" w:rsidRDefault="00B14D02" w:rsidP="00B14D02"/>
    <w:p w:rsidR="00B14D02" w:rsidRDefault="00B14D02" w:rsidP="00B14D02">
      <w:pPr>
        <w:jc w:val="center"/>
      </w:pPr>
      <w:r>
        <w:t>______________________________________</w:t>
      </w:r>
    </w:p>
    <w:p w:rsidR="00B14D02" w:rsidRPr="00B14D02" w:rsidRDefault="00B14D02" w:rsidP="00B14D02">
      <w:pPr>
        <w:jc w:val="center"/>
        <w:rPr>
          <w:b/>
        </w:rPr>
      </w:pPr>
      <w:r w:rsidRPr="00B14D02">
        <w:rPr>
          <w:b/>
        </w:rPr>
        <w:t>Firma</w:t>
      </w:r>
    </w:p>
    <w:sectPr w:rsidR="00B14D02" w:rsidRPr="00B14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6C" w:rsidRDefault="002D436C" w:rsidP="00BA53F4">
      <w:pPr>
        <w:spacing w:after="0" w:line="240" w:lineRule="auto"/>
      </w:pPr>
      <w:r>
        <w:separator/>
      </w:r>
    </w:p>
  </w:endnote>
  <w:endnote w:type="continuationSeparator" w:id="0">
    <w:p w:rsidR="002D436C" w:rsidRDefault="002D436C" w:rsidP="00BA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BA5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BA53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BA5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6C" w:rsidRDefault="002D436C" w:rsidP="00BA53F4">
      <w:pPr>
        <w:spacing w:after="0" w:line="240" w:lineRule="auto"/>
      </w:pPr>
      <w:r>
        <w:separator/>
      </w:r>
    </w:p>
  </w:footnote>
  <w:footnote w:type="continuationSeparator" w:id="0">
    <w:p w:rsidR="002D436C" w:rsidRDefault="002D436C" w:rsidP="00BA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2D436C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3" o:spid="_x0000_s2056" type="#_x0000_t75" style="position:absolute;margin-left:0;margin-top:0;width:619.65pt;height:801.9pt;z-index:-251657216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2D436C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4" o:spid="_x0000_s2057" type="#_x0000_t75" style="position:absolute;margin-left:0;margin-top:0;width:619.65pt;height:801.9pt;z-index:-251656192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2D436C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2" o:spid="_x0000_s2055" type="#_x0000_t75" style="position:absolute;margin-left:0;margin-top:0;width:619.65pt;height:801.9pt;z-index:-251658240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F4"/>
    <w:rsid w:val="00253FC3"/>
    <w:rsid w:val="002D436C"/>
    <w:rsid w:val="0035643F"/>
    <w:rsid w:val="00504E72"/>
    <w:rsid w:val="00556FAB"/>
    <w:rsid w:val="00622E57"/>
    <w:rsid w:val="00B14D02"/>
    <w:rsid w:val="00BA53F4"/>
    <w:rsid w:val="00CC1F6B"/>
    <w:rsid w:val="00E91BF7"/>
    <w:rsid w:val="00E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4BD1466"/>
  <w15:chartTrackingRefBased/>
  <w15:docId w15:val="{9633C0A6-0DB4-4576-8EC8-989BEBB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3F4"/>
  </w:style>
  <w:style w:type="paragraph" w:styleId="Piedepgina">
    <w:name w:val="footer"/>
    <w:basedOn w:val="Normal"/>
    <w:link w:val="Piedepgina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3F4"/>
  </w:style>
  <w:style w:type="table" w:styleId="Tablaconcuadrcula">
    <w:name w:val="Table Grid"/>
    <w:basedOn w:val="Tablanormal"/>
    <w:uiPriority w:val="39"/>
    <w:rsid w:val="00B1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Barrios</dc:creator>
  <cp:keywords/>
  <dc:description/>
  <cp:lastModifiedBy>Carolina Lagos</cp:lastModifiedBy>
  <cp:revision>4</cp:revision>
  <dcterms:created xsi:type="dcterms:W3CDTF">2023-07-18T14:11:00Z</dcterms:created>
  <dcterms:modified xsi:type="dcterms:W3CDTF">2024-01-16T15:18:00Z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d5d7981272895bbbb2fa4329403c7afb0613e0a5f45da0ccbfc49546def8494d</vt:lpwstr>
  </property>
</Properties>
</file>