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76" w:rsidRPr="007A0B74" w:rsidRDefault="004C594C" w:rsidP="00CE292E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es-CL"/>
        </w:rPr>
      </w:pPr>
      <w:bookmarkStart w:id="0" w:name="_GoBack"/>
      <w:bookmarkEnd w:id="0"/>
      <w:r w:rsidRPr="007A0B74">
        <w:rPr>
          <w:rFonts w:asciiTheme="minorHAnsi" w:hAnsiTheme="minorHAnsi"/>
          <w:b/>
          <w:color w:val="000000" w:themeColor="text1"/>
          <w:sz w:val="24"/>
          <w:szCs w:val="24"/>
          <w:lang w:val="es-CL"/>
        </w:rPr>
        <w:t>FICHA DE INSCRIPCIÓ</w:t>
      </w:r>
      <w:r w:rsidR="00650E76" w:rsidRPr="007A0B74">
        <w:rPr>
          <w:rFonts w:asciiTheme="minorHAnsi" w:hAnsiTheme="minorHAnsi"/>
          <w:b/>
          <w:color w:val="000000" w:themeColor="text1"/>
          <w:sz w:val="24"/>
          <w:szCs w:val="24"/>
          <w:lang w:val="es-CL"/>
        </w:rPr>
        <w:t>N</w:t>
      </w:r>
    </w:p>
    <w:p w:rsidR="007A0B74" w:rsidRPr="007A0B74" w:rsidRDefault="007A0B74" w:rsidP="00CE292E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</w:pPr>
      <w:r w:rsidRPr="007A0B74"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>LABORATORIOS, UNIVERSIDADES, MUSEOS Y OBSERVATORIOS ABIERTOS</w:t>
      </w:r>
    </w:p>
    <w:p w:rsidR="004C594C" w:rsidRPr="007A0B74" w:rsidRDefault="00650E76" w:rsidP="007A0B74">
      <w:pPr>
        <w:spacing w:line="276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7A0B74">
        <w:rPr>
          <w:rFonts w:asciiTheme="minorHAnsi" w:hAnsiTheme="minorHAnsi"/>
          <w:color w:val="000000" w:themeColor="text1"/>
          <w:sz w:val="24"/>
          <w:szCs w:val="24"/>
        </w:rPr>
        <w:t>SEMANA NACIONAL DE LA CIENCIA Y LA TECNOLOGÍA</w:t>
      </w:r>
      <w:r w:rsidR="00631C4D" w:rsidRPr="007A0B74"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</w:p>
    <w:p w:rsidR="004C594C" w:rsidRPr="004C594C" w:rsidRDefault="004C594C" w:rsidP="004C594C">
      <w:pPr>
        <w:pStyle w:val="Ttulo1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4C594C">
        <w:rPr>
          <w:rFonts w:ascii="Calibri" w:hAnsi="Calibri"/>
          <w:b/>
          <w:color w:val="000000" w:themeColor="text1"/>
          <w:sz w:val="22"/>
          <w:szCs w:val="22"/>
          <w:u w:val="single"/>
        </w:rPr>
        <w:t>Datos Encargado(a) de la Actividad</w:t>
      </w:r>
    </w:p>
    <w:p w:rsidR="004C594C" w:rsidRDefault="004C594C" w:rsidP="004C594C">
      <w:pPr>
        <w:rPr>
          <w:rFonts w:ascii="Calibri" w:hAnsi="Calibri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095"/>
      </w:tblGrid>
      <w:tr w:rsidR="004C594C" w:rsidRPr="00CE292E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NOMBRE COMPLETO</w:t>
            </w:r>
          </w:p>
        </w:tc>
        <w:tc>
          <w:tcPr>
            <w:tcW w:w="6096" w:type="dxa"/>
          </w:tcPr>
          <w:p w:rsidR="004C594C" w:rsidRPr="00CE292E" w:rsidRDefault="004C594C" w:rsidP="00B63004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4C594C" w:rsidRPr="00CE292E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TELÉFONO DIRECTO</w:t>
            </w:r>
          </w:p>
        </w:tc>
        <w:tc>
          <w:tcPr>
            <w:tcW w:w="6096" w:type="dxa"/>
          </w:tcPr>
          <w:p w:rsidR="004C594C" w:rsidRPr="00CE292E" w:rsidRDefault="004C594C" w:rsidP="00B63004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4C594C" w:rsidRPr="00CE292E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096" w:type="dxa"/>
          </w:tcPr>
          <w:p w:rsidR="004C594C" w:rsidRPr="00CE292E" w:rsidRDefault="004C594C" w:rsidP="00B63004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650E76" w:rsidRDefault="00650E76" w:rsidP="004C594C">
      <w:pPr>
        <w:rPr>
          <w:rFonts w:ascii="Calibri" w:hAnsi="Calibri"/>
          <w:b/>
        </w:rPr>
      </w:pPr>
    </w:p>
    <w:p w:rsidR="004C594C" w:rsidRPr="004C594C" w:rsidRDefault="004C594C" w:rsidP="004C594C">
      <w:pPr>
        <w:pStyle w:val="Ttulo1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4C594C">
        <w:rPr>
          <w:rFonts w:ascii="Calibri" w:hAnsi="Calibri"/>
          <w:b/>
          <w:color w:val="000000" w:themeColor="text1"/>
          <w:sz w:val="22"/>
          <w:szCs w:val="22"/>
          <w:u w:val="single"/>
        </w:rPr>
        <w:t>Datos de la Institución</w:t>
      </w:r>
    </w:p>
    <w:p w:rsidR="004C594C" w:rsidRDefault="004C594C" w:rsidP="004C594C">
      <w:pPr>
        <w:rPr>
          <w:rFonts w:ascii="Calibri" w:hAnsi="Calibri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095"/>
      </w:tblGrid>
      <w:tr w:rsidR="004C594C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6095" w:type="dxa"/>
          </w:tcPr>
          <w:p w:rsidR="004C594C" w:rsidRDefault="004C594C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4C594C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DEPARTAMENTO / FACULTAD</w:t>
            </w:r>
          </w:p>
        </w:tc>
        <w:tc>
          <w:tcPr>
            <w:tcW w:w="6095" w:type="dxa"/>
          </w:tcPr>
          <w:p w:rsidR="004C594C" w:rsidRDefault="004C594C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4C594C" w:rsidTr="00CE292E">
        <w:tc>
          <w:tcPr>
            <w:tcW w:w="2905" w:type="dxa"/>
            <w:shd w:val="clear" w:color="auto" w:fill="D9D9D9" w:themeFill="background1" w:themeFillShade="D9"/>
            <w:hideMark/>
          </w:tcPr>
          <w:p w:rsidR="004C594C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SITIO WEB Y REDES SOCIALES</w:t>
            </w:r>
          </w:p>
        </w:tc>
        <w:tc>
          <w:tcPr>
            <w:tcW w:w="6095" w:type="dxa"/>
          </w:tcPr>
          <w:p w:rsidR="004C594C" w:rsidRDefault="004C594C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4C594C" w:rsidRDefault="004C594C" w:rsidP="004C594C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</w:rPr>
      </w:pPr>
    </w:p>
    <w:p w:rsidR="00650E76" w:rsidRPr="00CE292E" w:rsidRDefault="00CE292E" w:rsidP="00CE292E">
      <w:pPr>
        <w:pStyle w:val="Ttulo1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CE292E">
        <w:rPr>
          <w:rFonts w:ascii="Calibri" w:hAnsi="Calibri"/>
          <w:b/>
          <w:color w:val="000000" w:themeColor="text1"/>
          <w:sz w:val="22"/>
          <w:szCs w:val="22"/>
        </w:rPr>
        <w:t>ANTECEDENTES DE LA ACTIVIDAD</w:t>
      </w:r>
    </w:p>
    <w:p w:rsidR="00650E76" w:rsidRDefault="00650E76" w:rsidP="00650E76">
      <w:pPr>
        <w:rPr>
          <w:rFonts w:ascii="Calibri" w:hAnsi="Calibri"/>
          <w:sz w:val="22"/>
          <w:szCs w:val="22"/>
          <w:lang w:val="es-CL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520"/>
      </w:tblGrid>
      <w:tr w:rsidR="00650E76" w:rsidTr="00CE292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0E76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TÍTULO DE LA ACTIVIDAD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650E76" w:rsidTr="00CE292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0E76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DESCRIPCIÓN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650E76" w:rsidTr="00CE292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0E76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LUGAR DE REALIZACIÓN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CE292E" w:rsidTr="00CE292E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292E" w:rsidRPr="00CE292E" w:rsidRDefault="00CE292E" w:rsidP="00CE292E">
            <w:pPr>
              <w:spacing w:before="60" w:after="60" w:line="25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DIRECCIÓN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2E" w:rsidRDefault="00CE292E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CE292E" w:rsidRDefault="00CE292E" w:rsidP="00CE292E">
      <w:pPr>
        <w:jc w:val="center"/>
        <w:rPr>
          <w:rFonts w:ascii="Calibri" w:hAnsi="Calibri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501"/>
      </w:tblGrid>
      <w:tr w:rsidR="00CE292E" w:rsidTr="00CE292E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E292E" w:rsidRPr="00CE292E" w:rsidRDefault="00CE292E" w:rsidP="00B63004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2E" w:rsidRDefault="00CE292E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CE292E" w:rsidTr="00CE292E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E292E" w:rsidRPr="00CE292E" w:rsidRDefault="00CE292E" w:rsidP="00B63004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HORARIO INICIO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2E" w:rsidRDefault="00CE292E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CE292E" w:rsidTr="00CE292E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E292E" w:rsidRPr="00CE292E" w:rsidRDefault="00CE292E" w:rsidP="00B63004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HORARIO DE TERMINO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2E" w:rsidRDefault="00CE292E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  <w:tr w:rsidR="00CE292E" w:rsidTr="00CE292E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CE292E" w:rsidRPr="00CE292E" w:rsidRDefault="00CE292E" w:rsidP="00B63004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CE292E">
              <w:rPr>
                <w:rFonts w:ascii="Calibri" w:hAnsi="Calibri"/>
                <w:b/>
                <w:sz w:val="22"/>
                <w:szCs w:val="22"/>
                <w:lang w:eastAsia="en-US"/>
              </w:rPr>
              <w:t>CANTIDAD MÁXIMA DE  ESTUDIANTES QUE PUEDEN ASISTIR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2E" w:rsidRDefault="00CE292E" w:rsidP="00B63004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CE292E" w:rsidRDefault="00CE292E" w:rsidP="00CE292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(Por favor, si la actividad se realiza en forma repetida durante la semana, </w:t>
      </w:r>
    </w:p>
    <w:p w:rsidR="00650E76" w:rsidRPr="00CE292E" w:rsidRDefault="00CE292E" w:rsidP="00CE292E">
      <w:pPr>
        <w:jc w:val="center"/>
        <w:rPr>
          <w:rFonts w:ascii="Calibri" w:hAnsi="Calibri"/>
        </w:rPr>
      </w:pPr>
      <w:r>
        <w:rPr>
          <w:rFonts w:ascii="Calibri" w:hAnsi="Calibri"/>
        </w:rPr>
        <w:t>copie esta tabla cuantas veces sea necesaria</w:t>
      </w: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9"/>
        <w:gridCol w:w="567"/>
        <w:gridCol w:w="2836"/>
        <w:gridCol w:w="567"/>
        <w:gridCol w:w="2411"/>
      </w:tblGrid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Ed. Parvularia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7º Básico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E76" w:rsidRPr="00FB2ACD" w:rsidRDefault="00FB2ACD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FB2ACD">
              <w:rPr>
                <w:rFonts w:ascii="Calibri" w:hAnsi="Calibri"/>
                <w:b/>
                <w:sz w:val="22"/>
                <w:szCs w:val="22"/>
                <w:lang w:eastAsia="en-US"/>
              </w:rPr>
              <w:t>NIVEL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8º Básico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(Marcar la(s) que correspondan)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1º Medio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2º Medio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3º Medio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4º Medio</w:t>
            </w:r>
          </w:p>
        </w:tc>
      </w:tr>
      <w:tr w:rsidR="00650E76" w:rsidTr="00650E76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6º Básico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E76" w:rsidRDefault="00650E76">
            <w:pPr>
              <w:spacing w:before="60" w:after="60" w:line="256" w:lineRule="auto"/>
              <w:rPr>
                <w:rFonts w:ascii="Calibri" w:hAnsi="Calibri"/>
                <w:lang w:eastAsia="en-US"/>
              </w:rPr>
            </w:pPr>
          </w:p>
        </w:tc>
      </w:tr>
    </w:tbl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rPr>
          <w:rFonts w:ascii="Calibri" w:hAnsi="Calibri"/>
          <w:sz w:val="22"/>
          <w:szCs w:val="22"/>
        </w:rPr>
      </w:pPr>
    </w:p>
    <w:p w:rsidR="00650E76" w:rsidRDefault="00650E76" w:rsidP="00650E7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Enviar ficha y datos de la institución a: </w:t>
      </w:r>
    </w:p>
    <w:p w:rsidR="00650E76" w:rsidRDefault="00650E76" w:rsidP="00650E7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Paula Merino Iglesias al correo electrónico pa</w:t>
      </w:r>
      <w:r w:rsidR="004C594C">
        <w:rPr>
          <w:rFonts w:ascii="Calibri" w:hAnsi="Calibri"/>
          <w:b/>
          <w:sz w:val="22"/>
          <w:szCs w:val="22"/>
        </w:rPr>
        <w:t>ulamerino</w:t>
      </w:r>
      <w:r>
        <w:rPr>
          <w:rFonts w:ascii="Calibri" w:hAnsi="Calibri"/>
          <w:b/>
          <w:sz w:val="22"/>
          <w:szCs w:val="22"/>
        </w:rPr>
        <w:t>@</w:t>
      </w:r>
      <w:r w:rsidR="004C594C">
        <w:rPr>
          <w:rFonts w:ascii="Calibri" w:hAnsi="Calibri"/>
          <w:b/>
          <w:sz w:val="22"/>
          <w:szCs w:val="22"/>
        </w:rPr>
        <w:t>accdis.cl</w:t>
      </w:r>
    </w:p>
    <w:p w:rsidR="00650E76" w:rsidRDefault="00650E76" w:rsidP="00650E76"/>
    <w:p w:rsidR="00650E76" w:rsidRDefault="00650E76" w:rsidP="00650E76"/>
    <w:p w:rsidR="00650E76" w:rsidRDefault="00650E76" w:rsidP="00650E7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u w:val="single"/>
        </w:rPr>
      </w:pPr>
    </w:p>
    <w:p w:rsidR="00650E76" w:rsidRDefault="00650E76" w:rsidP="00650E7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54CEA" w:rsidRPr="00650E76" w:rsidRDefault="00554CEA" w:rsidP="00650E76"/>
    <w:sectPr w:rsidR="00554CEA" w:rsidRPr="00650E76" w:rsidSect="00631C4D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469" w:right="1701" w:bottom="1417" w:left="1701" w:header="1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DF" w:rsidRDefault="00BB67DF" w:rsidP="004C7E80">
      <w:r>
        <w:separator/>
      </w:r>
    </w:p>
  </w:endnote>
  <w:endnote w:type="continuationSeparator" w:id="0">
    <w:p w:rsidR="00BB67DF" w:rsidRDefault="00BB67DF" w:rsidP="004C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C4D" w:rsidRDefault="00631C4D" w:rsidP="00631C4D">
    <w:pPr>
      <w:pStyle w:val="Piedepgina"/>
      <w:jc w:val="center"/>
    </w:pPr>
    <w:r>
      <w:rPr>
        <w:noProof/>
        <w:lang w:eastAsia="es-CL"/>
      </w:rPr>
      <w:drawing>
        <wp:inline distT="0" distB="0" distL="0" distR="0" wp14:anchorId="184F3DA5" wp14:editId="32FC94EB">
          <wp:extent cx="3703958" cy="926199"/>
          <wp:effectExtent l="0" t="0" r="0" b="762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2357" cy="92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DF" w:rsidRDefault="00BB67DF" w:rsidP="004C7E80">
      <w:r>
        <w:separator/>
      </w:r>
    </w:p>
  </w:footnote>
  <w:footnote w:type="continuationSeparator" w:id="0">
    <w:p w:rsidR="00BB67DF" w:rsidRDefault="00BB67DF" w:rsidP="004C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80" w:rsidRDefault="00BB67DF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76922" o:spid="_x0000_s2050" type="#_x0000_t75" alt="HOJA_MUSEO" style="position:absolute;margin-left:0;margin-top:0;width:571.45pt;height:767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MUSE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C4D" w:rsidRPr="00631C4D" w:rsidRDefault="00631C4D" w:rsidP="00631C4D">
    <w:pPr>
      <w:pStyle w:val="Encabezado"/>
      <w:ind w:left="-1560"/>
    </w:pPr>
    <w:r>
      <w:rPr>
        <w:noProof/>
        <w:lang w:eastAsia="es-CL"/>
      </w:rPr>
      <w:drawing>
        <wp:inline distT="0" distB="0" distL="0" distR="0" wp14:anchorId="6FAA59F0" wp14:editId="75494E56">
          <wp:extent cx="1139706" cy="1143000"/>
          <wp:effectExtent l="0" t="0" r="381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60" cy="114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80" w:rsidRDefault="00BB67DF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76921" o:spid="_x0000_s2049" type="#_x0000_t75" alt="HOJA_MUSEO" style="position:absolute;margin-left:0;margin-top:0;width:571.45pt;height:767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MUSE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80"/>
    <w:rsid w:val="00126C36"/>
    <w:rsid w:val="001B5442"/>
    <w:rsid w:val="00215BD8"/>
    <w:rsid w:val="004B0C25"/>
    <w:rsid w:val="004C594C"/>
    <w:rsid w:val="004C7E80"/>
    <w:rsid w:val="00554CEA"/>
    <w:rsid w:val="00631C4D"/>
    <w:rsid w:val="00650E76"/>
    <w:rsid w:val="007A0B74"/>
    <w:rsid w:val="009A3C1D"/>
    <w:rsid w:val="00A512D9"/>
    <w:rsid w:val="00BA2D7A"/>
    <w:rsid w:val="00BB67DF"/>
    <w:rsid w:val="00CE292E"/>
    <w:rsid w:val="00E43975"/>
    <w:rsid w:val="00E95BE1"/>
    <w:rsid w:val="00F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BC22FC67-7673-3C4F-8B5C-885349A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50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E8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C7E80"/>
  </w:style>
  <w:style w:type="paragraph" w:styleId="Piedepgina">
    <w:name w:val="footer"/>
    <w:basedOn w:val="Normal"/>
    <w:link w:val="PiedepginaCar"/>
    <w:uiPriority w:val="99"/>
    <w:unhideWhenUsed/>
    <w:rsid w:val="004C7E8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E80"/>
  </w:style>
  <w:style w:type="character" w:styleId="Textoennegrita">
    <w:name w:val="Strong"/>
    <w:qFormat/>
    <w:rsid w:val="004B0C25"/>
    <w:rPr>
      <w:b/>
      <w:bCs/>
    </w:rPr>
  </w:style>
  <w:style w:type="paragraph" w:customStyle="1" w:styleId="Default">
    <w:name w:val="Default"/>
    <w:rsid w:val="004B0C2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50E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C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C4D"/>
    <w:rPr>
      <w:rFonts w:ascii="Tahoma" w:eastAsia="Times New Roman" w:hAnsi="Tahoma" w:cs="Tahoma"/>
      <w:sz w:val="16"/>
      <w:szCs w:val="16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Núñez</dc:creator>
  <cp:keywords/>
  <dc:description/>
  <cp:lastModifiedBy>Eugenio Jose Sunico Lizcano</cp:lastModifiedBy>
  <cp:revision>2</cp:revision>
  <dcterms:created xsi:type="dcterms:W3CDTF">2019-05-08T14:06:00Z</dcterms:created>
  <dcterms:modified xsi:type="dcterms:W3CDTF">2019-05-08T14:06:00Z</dcterms:modified>
</cp:coreProperties>
</file>