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91AA" w14:textId="6BF16E73" w:rsidR="1AC2C867" w:rsidRDefault="1AC2C867" w:rsidP="348E707C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348E707C">
        <w:rPr>
          <w:rFonts w:ascii="Arial" w:eastAsia="Arial" w:hAnsi="Arial" w:cs="Arial"/>
          <w:b/>
          <w:bCs/>
        </w:rPr>
        <w:t>Carta de compromiso Establecimiento Educacional, otras Instituciones</w:t>
      </w:r>
    </w:p>
    <w:p w14:paraId="0454BB92" w14:textId="17EC7D0A" w:rsidR="1AC2C867" w:rsidRDefault="1AC2C867" w:rsidP="348E707C">
      <w:pPr>
        <w:spacing w:after="0" w:line="360" w:lineRule="auto"/>
        <w:jc w:val="center"/>
        <w:rPr>
          <w:rFonts w:ascii="Arial" w:eastAsia="Arial" w:hAnsi="Arial" w:cs="Arial"/>
        </w:rPr>
      </w:pPr>
      <w:r w:rsidRPr="348E707C">
        <w:rPr>
          <w:rFonts w:ascii="Arial" w:eastAsia="Arial" w:hAnsi="Arial" w:cs="Arial"/>
          <w:b/>
          <w:bCs/>
          <w:color w:val="000000" w:themeColor="text1"/>
        </w:rPr>
        <w:t>Programa de Ciencia y Tecnología para Primeras Edades</w:t>
      </w:r>
    </w:p>
    <w:p w14:paraId="443808FC" w14:textId="54AE583E" w:rsidR="1AC2C867" w:rsidRDefault="1AC2C867" w:rsidP="348E707C">
      <w:pPr>
        <w:spacing w:after="0" w:line="360" w:lineRule="auto"/>
        <w:jc w:val="center"/>
        <w:rPr>
          <w:rFonts w:ascii="Arial" w:eastAsia="Arial" w:hAnsi="Arial" w:cs="Arial"/>
        </w:rPr>
      </w:pPr>
      <w:r w:rsidRPr="348E707C">
        <w:rPr>
          <w:rFonts w:ascii="Arial" w:eastAsia="Arial" w:hAnsi="Arial" w:cs="Arial"/>
          <w:b/>
          <w:bCs/>
          <w:color w:val="000000" w:themeColor="text1"/>
        </w:rPr>
        <w:t xml:space="preserve">Proyecto Asociativo Regional </w:t>
      </w:r>
      <w:r w:rsidR="35034B83" w:rsidRPr="348E707C">
        <w:rPr>
          <w:rFonts w:ascii="Arial" w:eastAsia="Arial" w:hAnsi="Arial" w:cs="Arial"/>
          <w:b/>
          <w:bCs/>
          <w:color w:val="000000" w:themeColor="text1"/>
        </w:rPr>
        <w:t>Región de Los Ríos</w:t>
      </w:r>
    </w:p>
    <w:p w14:paraId="6C375496" w14:textId="77777777" w:rsidR="348E707C" w:rsidRDefault="348E707C" w:rsidP="348E707C">
      <w:pPr>
        <w:spacing w:after="240" w:line="360" w:lineRule="auto"/>
        <w:rPr>
          <w:rFonts w:ascii="Arial" w:eastAsia="Arial" w:hAnsi="Arial" w:cs="Arial"/>
        </w:rPr>
      </w:pPr>
    </w:p>
    <w:p w14:paraId="0242406C" w14:textId="6885ADF8" w:rsidR="1AC2C867" w:rsidRDefault="1AC2C867" w:rsidP="348E707C">
      <w:pPr>
        <w:spacing w:after="0" w:line="360" w:lineRule="auto"/>
        <w:jc w:val="both"/>
        <w:rPr>
          <w:rFonts w:ascii="Arial" w:eastAsia="Arial" w:hAnsi="Arial" w:cs="Arial"/>
          <w:color w:val="4472C4" w:themeColor="accent1"/>
        </w:rPr>
      </w:pPr>
      <w:r w:rsidRPr="49E8E19E">
        <w:rPr>
          <w:rFonts w:ascii="Arial" w:eastAsia="Arial" w:hAnsi="Arial" w:cs="Arial"/>
          <w:color w:val="000000" w:themeColor="text1"/>
        </w:rPr>
        <w:t xml:space="preserve">A través de la presente, yo, __________________________________________, RUT_______________, Director/a o Representante legal de </w:t>
      </w:r>
      <w:r w:rsidRPr="49E8E19E">
        <w:rPr>
          <w:rFonts w:ascii="Arial" w:eastAsia="Arial" w:hAnsi="Arial" w:cs="Arial"/>
          <w:color w:val="4472C4" w:themeColor="accent1"/>
        </w:rPr>
        <w:t xml:space="preserve">(establecimiento educacional o institución) </w:t>
      </w:r>
      <w:r w:rsidRPr="49E8E19E">
        <w:rPr>
          <w:rFonts w:ascii="Arial" w:eastAsia="Arial" w:hAnsi="Arial" w:cs="Arial"/>
          <w:color w:val="000000" w:themeColor="text1"/>
        </w:rPr>
        <w:t xml:space="preserve">__________________________________, ubicado en la comuna de ___________________, región de los Ríos, declaro otorgar el apoyo a </w:t>
      </w:r>
      <w:r w:rsidRPr="49E8E19E">
        <w:rPr>
          <w:rFonts w:ascii="Arial" w:eastAsia="Arial" w:hAnsi="Arial" w:cs="Arial"/>
          <w:color w:val="4472C4" w:themeColor="accent1"/>
        </w:rPr>
        <w:t xml:space="preserve">(NOMBRE DE PROFESIONAL/ES PARTICIPANTE/S) </w:t>
      </w:r>
      <w:r w:rsidRPr="49E8E19E">
        <w:rPr>
          <w:rFonts w:ascii="Arial" w:eastAsia="Arial" w:hAnsi="Arial" w:cs="Arial"/>
          <w:color w:val="000000" w:themeColor="text1"/>
        </w:rPr>
        <w:t>que se desempeñan en esta institución,  para implementar Programa de Ciencia y Tecnología para Primeras Edades</w:t>
      </w:r>
      <w:r w:rsidRPr="49E8E19E">
        <w:rPr>
          <w:rFonts w:ascii="Arial" w:eastAsia="Arial" w:hAnsi="Arial" w:cs="Arial"/>
          <w:b/>
          <w:bCs/>
          <w:color w:val="4472C4" w:themeColor="accent1"/>
        </w:rPr>
        <w:t xml:space="preserve">, </w:t>
      </w:r>
      <w:r w:rsidRPr="49E8E19E">
        <w:rPr>
          <w:rFonts w:ascii="Arial" w:eastAsia="Arial" w:hAnsi="Arial" w:cs="Arial"/>
          <w:color w:val="000000" w:themeColor="text1"/>
        </w:rPr>
        <w:t>a ejecutarse durante el periodo comprendido entre los meses de mayo a noviembre del 2022, impulsado por el Proyecto Asociativo Regional Los Ríos.</w:t>
      </w:r>
    </w:p>
    <w:p w14:paraId="21FA30DB" w14:textId="3B7974B7" w:rsidR="1AC2C867" w:rsidRDefault="1AC2C867" w:rsidP="348E707C">
      <w:pPr>
        <w:spacing w:after="0" w:line="360" w:lineRule="auto"/>
        <w:jc w:val="both"/>
        <w:rPr>
          <w:rFonts w:ascii="Arial" w:eastAsia="Arial" w:hAnsi="Arial" w:cs="Arial"/>
        </w:rPr>
      </w:pPr>
      <w:r w:rsidRPr="348E707C">
        <w:rPr>
          <w:rFonts w:ascii="Arial" w:eastAsia="Arial" w:hAnsi="Arial" w:cs="Arial"/>
          <w:color w:val="000000" w:themeColor="text1"/>
        </w:rPr>
        <w:t>Declaro haber leído y estar en conocimiento de las etapas que contempla la participación en la iniciativa, indicadas en las BASES DE CONVOCATORIA del Programa de Ciencia y Tecnología para Primeras Edades año 2022. </w:t>
      </w:r>
    </w:p>
    <w:p w14:paraId="79395B1E" w14:textId="16AC0B11" w:rsidR="1AC2C867" w:rsidRDefault="1AC2C867" w:rsidP="348E707C">
      <w:pPr>
        <w:spacing w:after="0" w:line="360" w:lineRule="auto"/>
        <w:jc w:val="both"/>
        <w:rPr>
          <w:rFonts w:ascii="Arial" w:eastAsia="Arial" w:hAnsi="Arial" w:cs="Arial"/>
        </w:rPr>
      </w:pPr>
      <w:r w:rsidRPr="348E707C">
        <w:rPr>
          <w:rFonts w:ascii="Arial" w:eastAsia="Arial" w:hAnsi="Arial" w:cs="Arial"/>
          <w:b/>
          <w:bCs/>
          <w:color w:val="000000" w:themeColor="text1"/>
        </w:rPr>
        <w:t> </w:t>
      </w:r>
      <w:r w:rsidRPr="348E707C">
        <w:rPr>
          <w:rFonts w:ascii="Arial" w:eastAsia="Arial" w:hAnsi="Arial" w:cs="Arial"/>
          <w:color w:val="000000" w:themeColor="text1"/>
        </w:rPr>
        <w:t>Además, me comprometo a otorgar condiciones a los/las (</w:t>
      </w:r>
      <w:r w:rsidRPr="348E707C">
        <w:rPr>
          <w:rFonts w:ascii="Arial" w:eastAsia="Arial" w:hAnsi="Arial" w:cs="Arial"/>
          <w:color w:val="4472C4" w:themeColor="accent1"/>
        </w:rPr>
        <w:t xml:space="preserve">docentes, profesionales de la educación, estudiantes u otros miembros) </w:t>
      </w:r>
      <w:r w:rsidRPr="348E707C">
        <w:rPr>
          <w:rFonts w:ascii="Arial" w:eastAsia="Arial" w:hAnsi="Arial" w:cs="Arial"/>
          <w:color w:val="000000" w:themeColor="text1"/>
        </w:rPr>
        <w:t>para desarrollar las actividades establecidas según la convocatoria</w:t>
      </w:r>
      <w:r w:rsidRPr="348E707C"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14:paraId="03FBF414" w14:textId="33558B47" w:rsidR="1AC2C867" w:rsidRDefault="1AC2C867" w:rsidP="348E707C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348E707C">
        <w:rPr>
          <w:rFonts w:ascii="Arial" w:eastAsia="Arial" w:hAnsi="Arial" w:cs="Arial"/>
          <w:color w:val="000000" w:themeColor="text1"/>
        </w:rPr>
        <w:t>Sin otro particular, saluda atentamente a Usted,</w:t>
      </w:r>
    </w:p>
    <w:p w14:paraId="2940C8E9" w14:textId="77777777" w:rsidR="348E707C" w:rsidRDefault="348E707C" w:rsidP="348E707C">
      <w:pPr>
        <w:spacing w:after="0" w:line="360" w:lineRule="auto"/>
        <w:jc w:val="both"/>
        <w:rPr>
          <w:rFonts w:ascii="Arial" w:eastAsia="Arial" w:hAnsi="Arial" w:cs="Arial"/>
        </w:rPr>
      </w:pPr>
    </w:p>
    <w:p w14:paraId="19BEC30E" w14:textId="46AD0D42" w:rsidR="1AC2C867" w:rsidRDefault="1AC2C867" w:rsidP="348E707C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</w:rPr>
      </w:pPr>
      <w:r w:rsidRPr="348E707C">
        <w:rPr>
          <w:rFonts w:ascii="Arial" w:eastAsia="Arial" w:hAnsi="Arial" w:cs="Arial"/>
          <w:b/>
          <w:bCs/>
          <w:color w:val="000000" w:themeColor="text1"/>
        </w:rPr>
        <w:t>Nombre:</w:t>
      </w:r>
    </w:p>
    <w:p w14:paraId="738D1A4B" w14:textId="35077520" w:rsidR="1AC2C867" w:rsidRDefault="1AC2C867" w:rsidP="348E707C">
      <w:pPr>
        <w:spacing w:after="240" w:line="360" w:lineRule="auto"/>
        <w:rPr>
          <w:rFonts w:ascii="Arial" w:eastAsia="Arial" w:hAnsi="Arial" w:cs="Arial"/>
        </w:rPr>
      </w:pPr>
      <w:r w:rsidRPr="348E707C">
        <w:rPr>
          <w:rFonts w:ascii="Arial" w:eastAsia="Arial" w:hAnsi="Arial" w:cs="Arial"/>
          <w:sz w:val="18"/>
          <w:szCs w:val="18"/>
        </w:rPr>
        <w:t>(</w:t>
      </w:r>
      <w:proofErr w:type="gramStart"/>
      <w:r w:rsidRPr="348E707C">
        <w:rPr>
          <w:rFonts w:ascii="Arial" w:eastAsia="Arial" w:hAnsi="Arial" w:cs="Arial"/>
          <w:color w:val="000000" w:themeColor="text1"/>
          <w:sz w:val="18"/>
          <w:szCs w:val="18"/>
        </w:rPr>
        <w:t>director/a</w:t>
      </w:r>
      <w:proofErr w:type="gramEnd"/>
      <w:r w:rsidRPr="348E707C">
        <w:rPr>
          <w:rFonts w:ascii="Arial" w:eastAsia="Arial" w:hAnsi="Arial" w:cs="Arial"/>
          <w:color w:val="000000" w:themeColor="text1"/>
          <w:sz w:val="18"/>
          <w:szCs w:val="18"/>
        </w:rPr>
        <w:t xml:space="preserve"> o representante legal)</w:t>
      </w:r>
    </w:p>
    <w:p w14:paraId="593A5C07" w14:textId="77777777" w:rsidR="1AC2C867" w:rsidRDefault="1AC2C867" w:rsidP="348E707C">
      <w:pPr>
        <w:spacing w:after="240" w:line="360" w:lineRule="auto"/>
        <w:rPr>
          <w:rFonts w:ascii="Arial" w:eastAsia="Arial" w:hAnsi="Arial" w:cs="Arial"/>
        </w:rPr>
      </w:pPr>
      <w:r w:rsidRPr="348E707C">
        <w:rPr>
          <w:rFonts w:ascii="Arial" w:eastAsia="Arial" w:hAnsi="Arial" w:cs="Arial"/>
          <w:b/>
          <w:bCs/>
          <w:color w:val="000000" w:themeColor="text1"/>
        </w:rPr>
        <w:t>RUT:</w:t>
      </w:r>
    </w:p>
    <w:p w14:paraId="059D9D3E" w14:textId="77777777" w:rsidR="1AC2C867" w:rsidRDefault="1AC2C867" w:rsidP="348E707C">
      <w:pPr>
        <w:spacing w:after="0" w:line="360" w:lineRule="auto"/>
        <w:rPr>
          <w:rFonts w:ascii="Arial" w:eastAsia="Arial" w:hAnsi="Arial" w:cs="Arial"/>
        </w:rPr>
      </w:pPr>
      <w:r w:rsidRPr="348E707C">
        <w:rPr>
          <w:rFonts w:ascii="Arial" w:eastAsia="Arial" w:hAnsi="Arial" w:cs="Arial"/>
          <w:b/>
          <w:bCs/>
          <w:color w:val="000000" w:themeColor="text1"/>
        </w:rPr>
        <w:t xml:space="preserve">Fecha: </w:t>
      </w:r>
      <w:r>
        <w:br/>
      </w:r>
      <w:r w:rsidRPr="348E707C">
        <w:rPr>
          <w:rFonts w:ascii="Arial" w:eastAsia="Arial" w:hAnsi="Arial" w:cs="Arial"/>
        </w:rPr>
        <w:t xml:space="preserve">                                </w:t>
      </w:r>
      <w:r w:rsidRPr="348E707C">
        <w:rPr>
          <w:rFonts w:ascii="Arial" w:eastAsia="Arial" w:hAnsi="Arial" w:cs="Arial"/>
          <w:color w:val="000000" w:themeColor="text1"/>
        </w:rPr>
        <w:t>______________________________________</w:t>
      </w:r>
    </w:p>
    <w:p w14:paraId="668BC952" w14:textId="1A32B710" w:rsidR="1AC2C867" w:rsidRDefault="1AC2C867" w:rsidP="348E707C">
      <w:pPr>
        <w:spacing w:after="0" w:line="360" w:lineRule="auto"/>
        <w:jc w:val="center"/>
        <w:rPr>
          <w:rFonts w:ascii="Arial" w:eastAsia="Arial" w:hAnsi="Arial" w:cs="Arial"/>
        </w:rPr>
      </w:pPr>
      <w:r w:rsidRPr="348E707C">
        <w:rPr>
          <w:rFonts w:ascii="Arial" w:eastAsia="Arial" w:hAnsi="Arial" w:cs="Arial"/>
          <w:color w:val="000000" w:themeColor="text1"/>
        </w:rPr>
        <w:t>Firma</w:t>
      </w:r>
    </w:p>
    <w:p w14:paraId="47D73B7E" w14:textId="43C2CA1E" w:rsidR="348E707C" w:rsidRDefault="348E707C" w:rsidP="348E707C">
      <w:pPr>
        <w:spacing w:after="0" w:line="360" w:lineRule="auto"/>
        <w:jc w:val="center"/>
        <w:rPr>
          <w:rFonts w:ascii="Arial" w:eastAsia="Arial" w:hAnsi="Arial" w:cs="Arial"/>
          <w:color w:val="000000" w:themeColor="text1"/>
        </w:rPr>
      </w:pPr>
    </w:p>
    <w:p w14:paraId="15F4E71F" w14:textId="2303FFFF" w:rsidR="348E707C" w:rsidRDefault="348E707C">
      <w:bookmarkStart w:id="0" w:name="_GoBack"/>
      <w:bookmarkEnd w:id="0"/>
    </w:p>
    <w:sectPr w:rsidR="348E70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2C7D5" w14:textId="77777777" w:rsidR="001247AE" w:rsidRDefault="001247AE">
      <w:pPr>
        <w:spacing w:after="0" w:line="240" w:lineRule="auto"/>
      </w:pPr>
      <w:r>
        <w:separator/>
      </w:r>
    </w:p>
  </w:endnote>
  <w:endnote w:type="continuationSeparator" w:id="0">
    <w:p w14:paraId="4045B0F4" w14:textId="77777777" w:rsidR="001247AE" w:rsidRDefault="001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01AF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1FA3">
      <w:rPr>
        <w:noProof/>
        <w:color w:val="000000"/>
      </w:rPr>
      <w:t>1</w:t>
    </w:r>
    <w:r>
      <w:rPr>
        <w:color w:val="000000"/>
      </w:rPr>
      <w:fldChar w:fldCharType="end"/>
    </w:r>
  </w:p>
  <w:p w14:paraId="720043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37A61" w14:textId="77777777" w:rsidR="001247AE" w:rsidRDefault="001247AE">
      <w:pPr>
        <w:spacing w:after="0" w:line="240" w:lineRule="auto"/>
      </w:pPr>
      <w:r>
        <w:separator/>
      </w:r>
    </w:p>
  </w:footnote>
  <w:footnote w:type="continuationSeparator" w:id="0">
    <w:p w14:paraId="2BC9D021" w14:textId="77777777" w:rsidR="001247AE" w:rsidRDefault="0012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11F70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AC2B2E" wp14:editId="3E0160D9">
          <wp:simplePos x="0" y="0"/>
          <wp:positionH relativeFrom="column">
            <wp:posOffset>-62919</wp:posOffset>
          </wp:positionH>
          <wp:positionV relativeFrom="paragraph">
            <wp:posOffset>-339309</wp:posOffset>
          </wp:positionV>
          <wp:extent cx="1605915" cy="91186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FCDEC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4CBC6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89234F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09"/>
    <w:rsid w:val="001247AE"/>
    <w:rsid w:val="004C09B0"/>
    <w:rsid w:val="004D0E09"/>
    <w:rsid w:val="004E6C56"/>
    <w:rsid w:val="00A11FA3"/>
    <w:rsid w:val="00A96482"/>
    <w:rsid w:val="00AD7EB6"/>
    <w:rsid w:val="00E67CEE"/>
    <w:rsid w:val="00EE4EAC"/>
    <w:rsid w:val="0113CB68"/>
    <w:rsid w:val="01519F1A"/>
    <w:rsid w:val="0486B05E"/>
    <w:rsid w:val="086AD467"/>
    <w:rsid w:val="10D2E749"/>
    <w:rsid w:val="1159AAF5"/>
    <w:rsid w:val="17820192"/>
    <w:rsid w:val="19FD0B6C"/>
    <w:rsid w:val="1AC2C867"/>
    <w:rsid w:val="23BE6B79"/>
    <w:rsid w:val="24C2D1CB"/>
    <w:rsid w:val="286EC16B"/>
    <w:rsid w:val="2BC97D5E"/>
    <w:rsid w:val="2D654DBF"/>
    <w:rsid w:val="2F1BB1DB"/>
    <w:rsid w:val="2F75E114"/>
    <w:rsid w:val="3083C624"/>
    <w:rsid w:val="321F9685"/>
    <w:rsid w:val="32B0A1DC"/>
    <w:rsid w:val="3436AA4D"/>
    <w:rsid w:val="348E707C"/>
    <w:rsid w:val="34BADC6F"/>
    <w:rsid w:val="35034B83"/>
    <w:rsid w:val="35DC7778"/>
    <w:rsid w:val="370D9B63"/>
    <w:rsid w:val="3916DF37"/>
    <w:rsid w:val="3B943D94"/>
    <w:rsid w:val="42ECBF57"/>
    <w:rsid w:val="49E8E19E"/>
    <w:rsid w:val="4A998EC8"/>
    <w:rsid w:val="4E53078C"/>
    <w:rsid w:val="4EFD5B47"/>
    <w:rsid w:val="4FFE2EE8"/>
    <w:rsid w:val="5100252C"/>
    <w:rsid w:val="556869D6"/>
    <w:rsid w:val="58A6BCE3"/>
    <w:rsid w:val="5B6D3432"/>
    <w:rsid w:val="5EA4D4F4"/>
    <w:rsid w:val="61A8B99E"/>
    <w:rsid w:val="665DCDFE"/>
    <w:rsid w:val="6B307F3A"/>
    <w:rsid w:val="6E1AC645"/>
    <w:rsid w:val="702559E1"/>
    <w:rsid w:val="768B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54CC6"/>
  <w15:docId w15:val="{52C92853-0B4D-42D3-A096-17D5812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tF/BOpv6e1qM20/H/8RoYnq+Q==">AMUW2mUd2ROBk8W+jHeXUU8hsFWZB9ghQIQ811W8ec4MQ6wVG7hMAgF421/gXS7cRX9YJ8neLWwA0g0UfK3Qb+UhKnSDsXTbKXQMHs5vyE27thTWmkWil3gbIkDTHa28L6giUAOoGnisAjINC1o5GuSKui3YrQWTgQ==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Cuenta Microsoft</cp:lastModifiedBy>
  <cp:revision>6</cp:revision>
  <dcterms:created xsi:type="dcterms:W3CDTF">2022-01-14T15:31:00Z</dcterms:created>
  <dcterms:modified xsi:type="dcterms:W3CDTF">2022-03-17T00:30:00Z</dcterms:modified>
</cp:coreProperties>
</file>