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81B62" w14:textId="77777777" w:rsidR="008A1FD9" w:rsidRDefault="00055D0E">
      <w:pPr>
        <w:spacing w:before="240" w:after="240" w:line="360" w:lineRule="auto"/>
        <w:jc w:val="center"/>
        <w:rPr>
          <w:b/>
          <w:color w:val="4472C4"/>
        </w:rPr>
      </w:pPr>
      <w:r>
        <w:rPr>
          <w:b/>
        </w:rPr>
        <w:t>INVESTIGACIÓN E INNOVACIÓN ESCOLAR (IIE)</w:t>
      </w:r>
      <w:r>
        <w:rPr>
          <w:b/>
          <w:color w:val="4472C4"/>
        </w:rPr>
        <w:t xml:space="preserve"> </w:t>
      </w:r>
    </w:p>
    <w:p w14:paraId="3B1F5DE9" w14:textId="77777777" w:rsidR="008A1FD9" w:rsidRDefault="00055D0E">
      <w:pPr>
        <w:spacing w:before="240" w:after="240" w:line="360" w:lineRule="auto"/>
        <w:jc w:val="center"/>
        <w:rPr>
          <w:b/>
          <w:color w:val="4472C4"/>
        </w:rPr>
      </w:pPr>
      <w:r>
        <w:rPr>
          <w:b/>
        </w:rPr>
        <w:t>Proyecto Asociativo Regional PAR EXPLORA O’HIGGINS</w:t>
      </w:r>
    </w:p>
    <w:p w14:paraId="3D628F48" w14:textId="77777777" w:rsidR="008A1FD9" w:rsidRDefault="00055D0E">
      <w:pPr>
        <w:spacing w:before="240" w:after="240" w:line="360" w:lineRule="auto"/>
        <w:jc w:val="center"/>
      </w:pPr>
      <w:r>
        <w:t xml:space="preserve"> </w:t>
      </w:r>
    </w:p>
    <w:p w14:paraId="091F9C9E" w14:textId="77777777" w:rsidR="008A1FD9" w:rsidRDefault="00055D0E">
      <w:pPr>
        <w:spacing w:before="240" w:after="240" w:line="360" w:lineRule="auto"/>
        <w:jc w:val="both"/>
        <w:rPr>
          <w:color w:val="4472C4"/>
        </w:rPr>
      </w:pPr>
      <w:r>
        <w:t xml:space="preserve">A través de la presente, yo, __________________________________________, RUT_______________, Director/a, sostenedor y/ o representante legal de </w:t>
      </w:r>
      <w:r>
        <w:rPr>
          <w:color w:val="4472C4"/>
        </w:rPr>
        <w:t xml:space="preserve">(establecimiento educacional o institución) </w:t>
      </w:r>
      <w:r>
        <w:t xml:space="preserve">o apoderado (sólo en caso de aprendizaje en casa) </w:t>
      </w:r>
      <w:r>
        <w:rPr>
          <w:color w:val="4472C4"/>
        </w:rPr>
        <w:t xml:space="preserve"> </w:t>
      </w:r>
      <w:r>
        <w:t>_________________</w:t>
      </w:r>
      <w:r>
        <w:t xml:space="preserve">_________________, RBD </w:t>
      </w:r>
      <w:proofErr w:type="spellStart"/>
      <w:r>
        <w:t>N°</w:t>
      </w:r>
      <w:proofErr w:type="spellEnd"/>
      <w:r>
        <w:t xml:space="preserve"> o RUN __________________,</w:t>
      </w:r>
      <w:r>
        <w:rPr>
          <w:b/>
        </w:rPr>
        <w:t xml:space="preserve"> </w:t>
      </w:r>
      <w:r>
        <w:t>ubicado en la comuna de ___________________, región de O´Higgins, declaro el compromiso de la comunidad educativa para implementar Investigación e Innovación Escolar (IIE), a ejecutarse durante el periodo</w:t>
      </w:r>
      <w:r>
        <w:t xml:space="preserve"> comprendido entre abril y noviembre de los años 2025-2026, impulsado por el PAR Explora O’Higgins. </w:t>
      </w:r>
    </w:p>
    <w:p w14:paraId="1CC81C9D" w14:textId="77777777" w:rsidR="008A1FD9" w:rsidRDefault="00055D0E">
      <w:pPr>
        <w:spacing w:before="240" w:after="240" w:line="360" w:lineRule="auto"/>
        <w:jc w:val="both"/>
      </w:pPr>
      <w:r>
        <w:t>Este compromiso se concretará a través de las siguientes acciones:</w:t>
      </w:r>
    </w:p>
    <w:p w14:paraId="43FE63E3" w14:textId="77777777" w:rsidR="008A1FD9" w:rsidRDefault="00055D0E">
      <w:pPr>
        <w:numPr>
          <w:ilvl w:val="0"/>
          <w:numId w:val="1"/>
        </w:numPr>
        <w:spacing w:line="360" w:lineRule="auto"/>
        <w:jc w:val="both"/>
      </w:pPr>
      <w:r>
        <w:t>Otorgar condiciones a los/las docentes, profesionales de la educación, estudiantes u otr</w:t>
      </w:r>
      <w:r>
        <w:t xml:space="preserve">os miembros para desarrollar las actividades establecidas según la convocatoria y facilitar los permisos a </w:t>
      </w:r>
      <w:r>
        <w:rPr>
          <w:color w:val="4472C4"/>
        </w:rPr>
        <w:t xml:space="preserve">(NOMBRE/S DE PROFESIONAL/ES PARTICIPANTE/S) </w:t>
      </w:r>
      <w:r>
        <w:t>que se desempeñan en esta institución para que asistan a las jornadas de trabajo y a los estudiantes part</w:t>
      </w:r>
      <w:r>
        <w:t>icipantes cuando corresponda.</w:t>
      </w:r>
    </w:p>
    <w:p w14:paraId="114AE5CB" w14:textId="77777777" w:rsidR="008A1FD9" w:rsidRDefault="00055D0E">
      <w:pPr>
        <w:numPr>
          <w:ilvl w:val="0"/>
          <w:numId w:val="1"/>
        </w:numPr>
        <w:spacing w:line="360" w:lineRule="auto"/>
        <w:jc w:val="both"/>
      </w:pPr>
      <w:r>
        <w:t>Buscar acciones y/o estrategias que permitan incorporar los instrumentos del programa Explora (PIPE, IIE y/o Campamento Explora Va! u Actividad Regional) en el PEI, PME u otras instancias y buscar acciones que permitan la impl</w:t>
      </w:r>
      <w:r>
        <w:t>ementación y consolidación de los instrumentos en el período 2025-2026 en la comunidad educativa.</w:t>
      </w:r>
    </w:p>
    <w:p w14:paraId="015E468F" w14:textId="77777777" w:rsidR="008A1FD9" w:rsidRDefault="00055D0E">
      <w:pPr>
        <w:numPr>
          <w:ilvl w:val="0"/>
          <w:numId w:val="1"/>
        </w:numPr>
        <w:spacing w:line="360" w:lineRule="auto"/>
        <w:jc w:val="both"/>
      </w:pPr>
      <w:r>
        <w:t>Gestionar los consentimientos y asentimientos de las y los participantes así como otorgar las facilidades para que el PAR Explora O’Higgins pueda acceder a lo</w:t>
      </w:r>
      <w:r>
        <w:t xml:space="preserve">s datos personales de las y los participantes con el fin de reportarlos al programa Explora del Ministerio de Ciencias, Tecnología, Conocimiento e Innovación dando cumplimiento a las normas contenidas en la Constitución Política de la República, en la ley </w:t>
      </w:r>
      <w:proofErr w:type="spellStart"/>
      <w:r>
        <w:t>N°</w:t>
      </w:r>
      <w:proofErr w:type="spellEnd"/>
      <w:r>
        <w:t xml:space="preserve"> 19.628, sobre Protección a la Vida Privada y a todas las demás normas que contempla o contemple en el futuro nuestro ordenamiento jurídico respecto al tratamiento de datos.</w:t>
      </w:r>
    </w:p>
    <w:p w14:paraId="18C59D11" w14:textId="77777777" w:rsidR="008A1FD9" w:rsidRDefault="00055D0E">
      <w:pPr>
        <w:numPr>
          <w:ilvl w:val="0"/>
          <w:numId w:val="1"/>
        </w:numPr>
        <w:spacing w:after="240" w:line="360" w:lineRule="auto"/>
        <w:jc w:val="both"/>
      </w:pPr>
      <w:r>
        <w:t>Otras acciones que se acuerden mutuamente.</w:t>
      </w:r>
    </w:p>
    <w:p w14:paraId="2D37F60F" w14:textId="6C1172D7" w:rsidR="008A1FD9" w:rsidRDefault="00055D0E" w:rsidP="00C501B5">
      <w:pPr>
        <w:spacing w:before="240" w:after="240" w:line="360" w:lineRule="auto"/>
        <w:jc w:val="both"/>
      </w:pPr>
      <w:r>
        <w:lastRenderedPageBreak/>
        <w:t>Declaro conocer los objetivos de In</w:t>
      </w:r>
      <w:r>
        <w:t>vestigación e Innovación Escolar que se implementarán y haber leído y estar en conocimiento de las etapas que contempla la participación en la iniciativa, indicadas en las BASES DE CONVOCATORIA INVESTIGACIÓN E INNOVACIÓN ESCOLAR AÑOS 2025-2026 y declaro ha</w:t>
      </w:r>
      <w:r>
        <w:t>ber consultado que los adultos de la comunidad educativa no presentan inhabilidades para trabajar con menores de edad.</w:t>
      </w:r>
    </w:p>
    <w:p w14:paraId="56E771E4" w14:textId="77777777" w:rsidR="008A1FD9" w:rsidRDefault="00055D0E">
      <w:pPr>
        <w:spacing w:before="240" w:after="240" w:line="360" w:lineRule="auto"/>
        <w:jc w:val="both"/>
      </w:pPr>
      <w:r>
        <w:t>Sin otro particular, saluda atentamente a Usted,</w:t>
      </w:r>
    </w:p>
    <w:p w14:paraId="08092CDF" w14:textId="77777777" w:rsidR="008A1FD9" w:rsidRDefault="00055D0E">
      <w:pPr>
        <w:spacing w:before="240" w:after="240" w:line="360" w:lineRule="auto"/>
        <w:jc w:val="both"/>
      </w:pPr>
      <w:r>
        <w:t xml:space="preserve"> </w:t>
      </w:r>
    </w:p>
    <w:p w14:paraId="630B0FD9" w14:textId="77777777" w:rsidR="008A1FD9" w:rsidRDefault="00055D0E">
      <w:pPr>
        <w:spacing w:before="240" w:after="240" w:line="360" w:lineRule="auto"/>
        <w:rPr>
          <w:b/>
        </w:rPr>
      </w:pPr>
      <w:r>
        <w:rPr>
          <w:b/>
        </w:rPr>
        <w:t>Nombre de/la director/a, sostenedor y/o representante legal/ o apoderado (sólo en caso</w:t>
      </w:r>
      <w:r>
        <w:rPr>
          <w:b/>
        </w:rPr>
        <w:t xml:space="preserve"> de aprendizaje en casa)</w:t>
      </w:r>
    </w:p>
    <w:p w14:paraId="3A6BD172" w14:textId="77777777" w:rsidR="008A1FD9" w:rsidRDefault="00055D0E">
      <w:pPr>
        <w:spacing w:before="240" w:after="240" w:line="360" w:lineRule="auto"/>
        <w:rPr>
          <w:b/>
        </w:rPr>
      </w:pPr>
      <w:r>
        <w:rPr>
          <w:b/>
        </w:rPr>
        <w:t>RUT:</w:t>
      </w:r>
    </w:p>
    <w:p w14:paraId="554EE58B" w14:textId="77777777" w:rsidR="008A1FD9" w:rsidRDefault="00055D0E">
      <w:pPr>
        <w:spacing w:before="240" w:after="240" w:line="360" w:lineRule="auto"/>
        <w:rPr>
          <w:b/>
        </w:rPr>
      </w:pPr>
      <w:r>
        <w:rPr>
          <w:b/>
        </w:rPr>
        <w:t>Fecha:</w:t>
      </w:r>
    </w:p>
    <w:p w14:paraId="4EC8EB40" w14:textId="77777777" w:rsidR="008A1FD9" w:rsidRDefault="00055D0E">
      <w:pPr>
        <w:spacing w:before="240" w:after="240" w:line="360" w:lineRule="auto"/>
      </w:pPr>
      <w:r>
        <w:rPr>
          <w:b/>
        </w:rPr>
        <w:br/>
        <w:t xml:space="preserve"> </w:t>
      </w:r>
      <w:r>
        <w:t xml:space="preserve">                                _____________________________________</w:t>
      </w:r>
    </w:p>
    <w:p w14:paraId="0CF5C35B" w14:textId="77777777" w:rsidR="008A1FD9" w:rsidRDefault="00055D0E">
      <w:pPr>
        <w:spacing w:before="240" w:after="240" w:line="360" w:lineRule="auto"/>
      </w:pPr>
      <w:r>
        <w:t xml:space="preserve">                                                                 Firma </w:t>
      </w:r>
    </w:p>
    <w:p w14:paraId="4B542A03" w14:textId="77777777" w:rsidR="008A1FD9" w:rsidRDefault="008A1FD9"/>
    <w:sectPr w:rsidR="008A1FD9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0C0F5" w14:textId="77777777" w:rsidR="00055D0E" w:rsidRDefault="00055D0E">
      <w:pPr>
        <w:spacing w:line="240" w:lineRule="auto"/>
      </w:pPr>
      <w:r>
        <w:separator/>
      </w:r>
    </w:p>
  </w:endnote>
  <w:endnote w:type="continuationSeparator" w:id="0">
    <w:p w14:paraId="547DA3B0" w14:textId="77777777" w:rsidR="00055D0E" w:rsidRDefault="00055D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BE05B" w14:textId="77777777" w:rsidR="00055D0E" w:rsidRDefault="00055D0E">
      <w:pPr>
        <w:spacing w:line="240" w:lineRule="auto"/>
      </w:pPr>
      <w:r>
        <w:separator/>
      </w:r>
    </w:p>
  </w:footnote>
  <w:footnote w:type="continuationSeparator" w:id="0">
    <w:p w14:paraId="17FE3220" w14:textId="77777777" w:rsidR="00055D0E" w:rsidRDefault="00055D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58D45" w14:textId="77777777" w:rsidR="008A1FD9" w:rsidRDefault="00055D0E">
    <w:r>
      <w:rPr>
        <w:noProof/>
      </w:rPr>
      <w:drawing>
        <wp:anchor distT="0" distB="0" distL="0" distR="0" simplePos="0" relativeHeight="251658240" behindDoc="0" locked="0" layoutInCell="1" hidden="0" allowOverlap="1" wp14:anchorId="4529A0E6" wp14:editId="690E6B8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52525" cy="1030605"/>
          <wp:effectExtent l="0" t="0" r="0" b="0"/>
          <wp:wrapTopAndBottom distT="0" dist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525" cy="1030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A6381"/>
    <w:multiLevelType w:val="multilevel"/>
    <w:tmpl w:val="3E4449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FD9"/>
    <w:rsid w:val="00055D0E"/>
    <w:rsid w:val="008A1FD9"/>
    <w:rsid w:val="00C5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9E2B3"/>
  <w15:docId w15:val="{428DC6CA-FA26-4690-96B0-DCEC76BF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0ByIKxa4ZMSXnJWgq3RDjWNA9Q==">CgMxLjA4AHIhMV8zbXZua0ZCTjFYMEQwZUY5NjRsSHd4TXZuY29lSFpv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Antonieta Rojas Soto</dc:creator>
  <cp:lastModifiedBy>María Antonieta Rojas Soto</cp:lastModifiedBy>
  <cp:revision>2</cp:revision>
  <dcterms:created xsi:type="dcterms:W3CDTF">2025-03-14T14:06:00Z</dcterms:created>
  <dcterms:modified xsi:type="dcterms:W3CDTF">2025-03-14T14:06:00Z</dcterms:modified>
</cp:coreProperties>
</file>