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6BF5" w14:textId="77777777" w:rsidR="00020228" w:rsidRDefault="00000000">
      <w:pPr>
        <w:spacing w:before="120" w:after="240" w:line="312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N°1: CARTA DE COMPROMISO ESTABLECIMIENTO EDUCACIONAL, OTRAS INSTITUCIONES U APRENDIZAJE EN CASA</w:t>
      </w:r>
    </w:p>
    <w:p w14:paraId="764A4E7F" w14:textId="141D40FA" w:rsidR="00020228" w:rsidRDefault="00000000">
      <w:pPr>
        <w:spacing w:after="0" w:line="312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INVESTIGACIÓN E INNOVACIÓN </w:t>
      </w:r>
      <w:r>
        <w:rPr>
          <w:rFonts w:ascii="Arial" w:eastAsia="Arial" w:hAnsi="Arial" w:cs="Arial"/>
          <w:b/>
          <w:sz w:val="20"/>
          <w:szCs w:val="20"/>
        </w:rPr>
        <w:t>ESCOLAR 202</w:t>
      </w:r>
      <w:r w:rsidR="00A11D97">
        <w:rPr>
          <w:rFonts w:ascii="Arial" w:eastAsia="Arial" w:hAnsi="Arial" w:cs="Arial"/>
          <w:b/>
          <w:sz w:val="20"/>
          <w:szCs w:val="20"/>
        </w:rPr>
        <w:t>4</w:t>
      </w:r>
    </w:p>
    <w:p w14:paraId="1BB25CB1" w14:textId="77777777" w:rsidR="00020228" w:rsidRDefault="00000000">
      <w:pPr>
        <w:spacing w:after="360" w:line="312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PROYECTO ASOCIATIVO REGIONAL, PAR EXPLORA ÑUBLE</w:t>
      </w:r>
    </w:p>
    <w:p w14:paraId="249AC433" w14:textId="5B776496" w:rsidR="00020228" w:rsidRDefault="00000000">
      <w:pPr>
        <w:spacing w:before="120" w:after="240" w:line="312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 través de la presente, yo, __________________________________________, RUT_______________, Director/a o Representante legal de </w:t>
      </w:r>
      <w:r>
        <w:rPr>
          <w:rFonts w:ascii="Arial" w:eastAsia="Arial" w:hAnsi="Arial" w:cs="Arial"/>
          <w:color w:val="4472C4"/>
          <w:sz w:val="20"/>
          <w:szCs w:val="20"/>
        </w:rPr>
        <w:t xml:space="preserve">(establecimiento educacional o institución) </w:t>
      </w:r>
      <w:r>
        <w:rPr>
          <w:rFonts w:ascii="Arial" w:eastAsia="Arial" w:hAnsi="Arial" w:cs="Arial"/>
          <w:sz w:val="20"/>
          <w:szCs w:val="20"/>
        </w:rPr>
        <w:t xml:space="preserve">_________________________________________________ o apoderado (sólo en caso de aprendizaje en casa) </w:t>
      </w:r>
      <w:r>
        <w:rPr>
          <w:rFonts w:ascii="Arial" w:eastAsia="Arial" w:hAnsi="Arial" w:cs="Arial"/>
          <w:color w:val="4472C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__________________________________, RBD N° o RUN __________________,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ubicado en la comuna de _____________________, Región de Ñuble, declaro otorgar el apoyo a </w:t>
      </w:r>
      <w:r>
        <w:rPr>
          <w:rFonts w:ascii="Arial" w:eastAsia="Arial" w:hAnsi="Arial" w:cs="Arial"/>
          <w:color w:val="4472C4"/>
          <w:sz w:val="20"/>
          <w:szCs w:val="20"/>
        </w:rPr>
        <w:t xml:space="preserve">(nombre de profesional/es que participen) </w:t>
      </w:r>
      <w:r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_________________________________________________________________________________________________________ que se desempeña/n en esta institución,  para implementar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INVESTIGACIÓN E INNOVACIÓN </w:t>
      </w:r>
      <w:r>
        <w:rPr>
          <w:rFonts w:ascii="Arial" w:eastAsia="Arial" w:hAnsi="Arial" w:cs="Arial"/>
          <w:sz w:val="20"/>
          <w:szCs w:val="20"/>
        </w:rPr>
        <w:t>ESCOLAR 202</w:t>
      </w:r>
      <w:r w:rsidR="004429D7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ejecutarse durante </w:t>
      </w:r>
      <w:r>
        <w:rPr>
          <w:rFonts w:ascii="Arial" w:eastAsia="Arial" w:hAnsi="Arial" w:cs="Arial"/>
          <w:b/>
          <w:sz w:val="20"/>
          <w:szCs w:val="20"/>
        </w:rPr>
        <w:t xml:space="preserve">el periodo comprendido entre </w:t>
      </w:r>
      <w:r w:rsidR="004429D7">
        <w:rPr>
          <w:rFonts w:ascii="Arial" w:eastAsia="Arial" w:hAnsi="Arial" w:cs="Arial"/>
          <w:b/>
          <w:sz w:val="20"/>
          <w:szCs w:val="20"/>
        </w:rPr>
        <w:t>mayo</w:t>
      </w:r>
      <w:r>
        <w:rPr>
          <w:rFonts w:ascii="Arial" w:eastAsia="Arial" w:hAnsi="Arial" w:cs="Arial"/>
          <w:b/>
          <w:sz w:val="20"/>
          <w:szCs w:val="20"/>
        </w:rPr>
        <w:t xml:space="preserve"> y </w:t>
      </w:r>
      <w:r w:rsidR="004429D7">
        <w:rPr>
          <w:rFonts w:ascii="Arial" w:eastAsia="Arial" w:hAnsi="Arial" w:cs="Arial"/>
          <w:b/>
          <w:sz w:val="20"/>
          <w:szCs w:val="20"/>
        </w:rPr>
        <w:t>octubre</w:t>
      </w:r>
      <w:r>
        <w:rPr>
          <w:rFonts w:ascii="Arial" w:eastAsia="Arial" w:hAnsi="Arial" w:cs="Arial"/>
          <w:b/>
          <w:sz w:val="20"/>
          <w:szCs w:val="20"/>
        </w:rPr>
        <w:t xml:space="preserve"> de 202</w:t>
      </w:r>
      <w:r w:rsidR="004429D7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impulsado por el </w:t>
      </w:r>
      <w:r>
        <w:rPr>
          <w:rFonts w:ascii="Arial" w:eastAsia="Arial" w:hAnsi="Arial" w:cs="Arial"/>
          <w:sz w:val="20"/>
          <w:szCs w:val="20"/>
        </w:rPr>
        <w:t>PAR EXPLORA ÑUBLE</w:t>
      </w:r>
    </w:p>
    <w:p w14:paraId="6065A075" w14:textId="467A1C3E" w:rsidR="00020228" w:rsidRDefault="00000000">
      <w:pPr>
        <w:spacing w:before="120" w:after="240" w:line="312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Declaro haber leído y estar en conocimiento de las etapas que contempla la participación en la iniciativa, indicadas en las BASES DE CONVOCATORIA DE INVESTIGACIÓN E INNOVACIÓN ESCOLAR</w:t>
      </w:r>
      <w:r>
        <w:rPr>
          <w:rFonts w:ascii="Arial" w:eastAsia="Arial" w:hAnsi="Arial" w:cs="Arial"/>
          <w:color w:val="4472C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AÑO 202</w:t>
      </w:r>
      <w:r w:rsidR="004429D7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. </w:t>
      </w:r>
    </w:p>
    <w:p w14:paraId="35C990BB" w14:textId="77777777" w:rsidR="00020228" w:rsidRDefault="00000000">
      <w:pPr>
        <w:spacing w:before="120" w:after="240" w:line="312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Además, me comprometo a otorgar condiciones a los/</w:t>
      </w:r>
      <w:r>
        <w:rPr>
          <w:rFonts w:ascii="Arial" w:eastAsia="Arial" w:hAnsi="Arial" w:cs="Arial"/>
          <w:sz w:val="20"/>
          <w:szCs w:val="20"/>
        </w:rPr>
        <w:t>las docentes, profesionales de la educación, estudiantes u otros miembros del equipo para de</w:t>
      </w:r>
      <w:r>
        <w:rPr>
          <w:rFonts w:ascii="Arial" w:eastAsia="Arial" w:hAnsi="Arial" w:cs="Arial"/>
          <w:color w:val="000000"/>
          <w:sz w:val="20"/>
          <w:szCs w:val="20"/>
        </w:rPr>
        <w:t>sarrollar las actividades establecidas según la convocatoria</w:t>
      </w:r>
      <w:r>
        <w:rPr>
          <w:rFonts w:ascii="Arial" w:eastAsia="Arial" w:hAnsi="Arial" w:cs="Arial"/>
          <w:sz w:val="20"/>
          <w:szCs w:val="20"/>
        </w:rPr>
        <w:t xml:space="preserve"> y declaro haber consultado que no presentan inhabilidades para trabajar con menores de edad. </w:t>
      </w:r>
    </w:p>
    <w:p w14:paraId="10C222D0" w14:textId="77777777" w:rsidR="00020228" w:rsidRDefault="00000000">
      <w:pPr>
        <w:spacing w:before="120" w:after="240" w:line="312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Sin otro particular, saluda atentamente a Usted,</w:t>
      </w:r>
    </w:p>
    <w:p w14:paraId="02BE46FB" w14:textId="77777777" w:rsidR="00020228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Nombre de/la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director/a o representante legal</w:t>
      </w:r>
      <w:r>
        <w:rPr>
          <w:rFonts w:ascii="Arial" w:eastAsia="Arial" w:hAnsi="Arial" w:cs="Arial"/>
          <w:b/>
          <w:sz w:val="20"/>
          <w:szCs w:val="20"/>
        </w:rPr>
        <w:t>/ o apoderado (sólo en caso de aprendizaje en casa)</w:t>
      </w:r>
    </w:p>
    <w:p w14:paraId="58B5AE40" w14:textId="77777777" w:rsidR="00020228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RUT:</w:t>
      </w:r>
    </w:p>
    <w:p w14:paraId="4CEAA764" w14:textId="77777777" w:rsidR="00020228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Fecha: </w:t>
      </w:r>
    </w:p>
    <w:p w14:paraId="61248583" w14:textId="77777777" w:rsidR="00020228" w:rsidRDefault="00020228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122D8CB" w14:textId="77777777" w:rsidR="00020228" w:rsidRDefault="00020228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0E3B44B" w14:textId="77777777" w:rsidR="00020228" w:rsidRDefault="00020228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A888532" w14:textId="77777777" w:rsidR="00020228" w:rsidRDefault="0002022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26ADB34" w14:textId="77777777" w:rsidR="00020228" w:rsidRDefault="0002022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8684676" w14:textId="77777777" w:rsidR="00020228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14:paraId="1363FE47" w14:textId="77777777" w:rsidR="00020228" w:rsidRDefault="00000000">
      <w:p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Firma</w:t>
      </w:r>
    </w:p>
    <w:p w14:paraId="7E1EA25C" w14:textId="77777777" w:rsidR="00020228" w:rsidRDefault="00020228">
      <w:p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847A8F1" w14:textId="77777777" w:rsidR="00020228" w:rsidRDefault="00020228">
      <w:p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702919C3" w14:textId="77777777" w:rsidR="00020228" w:rsidRDefault="00020228">
      <w:p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3CE438D" w14:textId="77777777" w:rsidR="00020228" w:rsidRDefault="00020228">
      <w:p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B025FD9" w14:textId="77777777" w:rsidR="00020228" w:rsidRDefault="0002022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sectPr w:rsidR="00020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C516" w14:textId="77777777" w:rsidR="0009621F" w:rsidRDefault="0009621F">
      <w:pPr>
        <w:spacing w:after="0" w:line="240" w:lineRule="auto"/>
      </w:pPr>
      <w:r>
        <w:separator/>
      </w:r>
    </w:p>
  </w:endnote>
  <w:endnote w:type="continuationSeparator" w:id="0">
    <w:p w14:paraId="6853958F" w14:textId="77777777" w:rsidR="0009621F" w:rsidRDefault="0009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E92A" w14:textId="77777777" w:rsidR="00AE03E1" w:rsidRDefault="00AE03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856F" w14:textId="01E4CC5E" w:rsidR="00020228" w:rsidRDefault="00AE03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442B8FF" wp14:editId="639D6D6E">
          <wp:simplePos x="0" y="0"/>
          <wp:positionH relativeFrom="page">
            <wp:posOffset>-53788</wp:posOffset>
          </wp:positionH>
          <wp:positionV relativeFrom="paragraph">
            <wp:posOffset>105410</wp:posOffset>
          </wp:positionV>
          <wp:extent cx="7879976" cy="727299"/>
          <wp:effectExtent l="0" t="0" r="6985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4044" cy="728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4EB916" w14:textId="00A2D57D" w:rsidR="00020228" w:rsidRDefault="000202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87D6" w14:textId="77777777" w:rsidR="00AE03E1" w:rsidRDefault="00AE03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DAC8" w14:textId="77777777" w:rsidR="0009621F" w:rsidRDefault="0009621F">
      <w:pPr>
        <w:spacing w:after="0" w:line="240" w:lineRule="auto"/>
      </w:pPr>
      <w:r>
        <w:separator/>
      </w:r>
    </w:p>
  </w:footnote>
  <w:footnote w:type="continuationSeparator" w:id="0">
    <w:p w14:paraId="463FB86E" w14:textId="77777777" w:rsidR="0009621F" w:rsidRDefault="0009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D8C7" w14:textId="77777777" w:rsidR="00AE03E1" w:rsidRDefault="00AE03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C3C3" w14:textId="286203C3" w:rsidR="00020228" w:rsidRDefault="00AE03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533714C6" wp14:editId="134BA546">
          <wp:simplePos x="0" y="0"/>
          <wp:positionH relativeFrom="page">
            <wp:posOffset>-255270</wp:posOffset>
          </wp:positionH>
          <wp:positionV relativeFrom="paragraph">
            <wp:posOffset>-530337</wp:posOffset>
          </wp:positionV>
          <wp:extent cx="8027670" cy="591185"/>
          <wp:effectExtent l="0" t="0" r="0" b="0"/>
          <wp:wrapSquare wrapText="bothSides" distT="0" distB="0" distL="0" distR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160" t="-22465" r="921" b="-22465"/>
                  <a:stretch>
                    <a:fillRect/>
                  </a:stretch>
                </pic:blipFill>
                <pic:spPr>
                  <a:xfrm>
                    <a:off x="0" y="0"/>
                    <a:ext cx="8027670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BFE901" w14:textId="77777777" w:rsidR="00020228" w:rsidRDefault="000202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35AAB0C" w14:textId="77777777" w:rsidR="00020228" w:rsidRDefault="000202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860C37A" w14:textId="77777777" w:rsidR="00020228" w:rsidRDefault="000202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7A75" w14:textId="77777777" w:rsidR="00AE03E1" w:rsidRDefault="00AE03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28"/>
    <w:rsid w:val="00020228"/>
    <w:rsid w:val="0009621F"/>
    <w:rsid w:val="00196953"/>
    <w:rsid w:val="003E05F5"/>
    <w:rsid w:val="004429D7"/>
    <w:rsid w:val="00641C20"/>
    <w:rsid w:val="008A212D"/>
    <w:rsid w:val="00A11D97"/>
    <w:rsid w:val="00A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07F4"/>
  <w15:docId w15:val="{AD233805-6B73-44AA-81A7-3CDBE30C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8IR9N/EGKuvCvyj8GEIozN9iVQ==">AMUW2mWGncinBaanspERxNeNK7fFBf+TczMExD4Nw1CYY6vlnb89Lj30fOCoIEYS9IPSXcyMVWwMGdfRajqVQbZaNr2Zgr8nv6ikrkyXRVCoUNzWHYNGYPiAjHP1/KIeUgeBWY+lLUhW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Paula Francisca Parra Romero</cp:lastModifiedBy>
  <cp:revision>5</cp:revision>
  <dcterms:created xsi:type="dcterms:W3CDTF">2022-01-14T15:31:00Z</dcterms:created>
  <dcterms:modified xsi:type="dcterms:W3CDTF">2024-04-10T18:05:00Z</dcterms:modified>
</cp:coreProperties>
</file>