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E44" w:rsidRPr="00DD7A55" w:rsidRDefault="00000000" w:rsidP="00DD7A55">
      <w:pPr>
        <w:shd w:val="clear" w:color="auto" w:fill="BDD6EE" w:themeFill="accent5" w:themeFillTint="66"/>
        <w:spacing w:after="28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D7A55">
        <w:rPr>
          <w:rFonts w:ascii="Arial" w:eastAsia="Arial" w:hAnsi="Arial" w:cs="Arial"/>
          <w:b/>
          <w:sz w:val="24"/>
          <w:szCs w:val="24"/>
        </w:rPr>
        <w:t>ANEXO N°5</w:t>
      </w:r>
    </w:p>
    <w:p w:rsidR="00F45E44" w:rsidRDefault="00000000">
      <w:pPr>
        <w:spacing w:after="280" w:line="276" w:lineRule="auto"/>
        <w:ind w:hanging="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DECLARACIÓN ASESOR/A CIENTÍFICO/A DEL PROYECTO DE INVESTIGACIÓN O INNOVACIÓN QUE INVOLUCREN EL TRABAJO CON PERSONAS COMO SUJETO DE ESTUDIO.</w:t>
      </w:r>
    </w:p>
    <w:p w:rsidR="00F45E44" w:rsidRDefault="00000000">
      <w:pPr>
        <w:spacing w:after="280" w:line="276" w:lineRule="auto"/>
        <w:ind w:left="-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POR FAVOR, COMPLETAR LOS ESPACIOS INDICADOS</w:t>
      </w:r>
    </w:p>
    <w:p w:rsidR="00F45E44" w:rsidRDefault="00000000">
      <w:pPr>
        <w:spacing w:after="28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través de la presente, yo, (nombre y apellidos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RUT, grado académico, cargo, institución) ___________________________________________________________________________________________, certifico que supervisé la investigación o proyecto de innovación titulado (nombre de la investigación o proyecto de innovación) ____________________________________________________________________________ realizada por los estudiantes del establecimiento u otra entidad (nombre establecimiento educacional u otra entidad) ___________________________________________________________________________________, y que se llevó a cabo entre (fecha de inicio-fecha de término) __________________________________________. </w:t>
      </w:r>
    </w:p>
    <w:p w:rsidR="00F45E44" w:rsidRDefault="00000000">
      <w:pPr>
        <w:spacing w:after="28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Sólo</w:t>
      </w:r>
      <w:r>
        <w:rPr>
          <w:rFonts w:ascii="Arial" w:eastAsia="Arial" w:hAnsi="Arial" w:cs="Arial"/>
          <w:sz w:val="20"/>
          <w:szCs w:val="20"/>
        </w:rPr>
        <w:t xml:space="preserve"> podrá realizarlo en los siguientes casos: (1) obteniendo información personal de ellas, y/o (2) obteniendo datos. </w:t>
      </w:r>
    </w:p>
    <w:p w:rsidR="00F45E44" w:rsidRDefault="00000000">
      <w:pPr>
        <w:spacing w:after="28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Están prohibidas</w:t>
      </w:r>
      <w:r>
        <w:rPr>
          <w:rFonts w:ascii="Arial" w:eastAsia="Arial" w:hAnsi="Arial" w:cs="Arial"/>
          <w:sz w:val="20"/>
          <w:szCs w:val="20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:rsidR="00F45E44" w:rsidRDefault="00000000">
      <w:pPr>
        <w:spacing w:after="28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:rsidR="00F45E44" w:rsidRDefault="00000000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los casos que corresponda Si </w:t>
      </w:r>
      <w:proofErr w:type="gramStart"/>
      <w:r>
        <w:rPr>
          <w:rFonts w:ascii="Arial" w:eastAsia="Arial" w:hAnsi="Arial" w:cs="Arial"/>
          <w:sz w:val="20"/>
          <w:szCs w:val="20"/>
        </w:rPr>
        <w:t>[ ]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No </w:t>
      </w:r>
      <w:proofErr w:type="gramStart"/>
      <w:r>
        <w:rPr>
          <w:rFonts w:ascii="Arial" w:eastAsia="Arial" w:hAnsi="Arial" w:cs="Arial"/>
          <w:sz w:val="20"/>
          <w:szCs w:val="20"/>
        </w:rPr>
        <w:t>[ ]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(marque con una X), declaro que las encuestas que fueron aplicadas entre pares estudiantes no consideraron información personal ni sensible de las y los encuestados y que fueron respondidas de forma voluntaria.</w:t>
      </w:r>
    </w:p>
    <w:p w:rsidR="00F45E44" w:rsidRDefault="00F45E4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45E44" w:rsidRDefault="00F45E4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230" w:type="dxa"/>
        <w:tblInd w:w="-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3090"/>
        <w:gridCol w:w="2430"/>
      </w:tblGrid>
      <w:tr w:rsidR="00F45E44">
        <w:trPr>
          <w:trHeight w:val="1009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F45E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F45E44" w:rsidRDefault="00F45E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F45E44">
        <w:trPr>
          <w:trHeight w:val="255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  <w:t>del/la asesor/a científico/a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E44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</w:tr>
    </w:tbl>
    <w:p w:rsidR="00F45E44" w:rsidRDefault="00F45E4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45E44" w:rsidRDefault="00F45E4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45E44" w:rsidRDefault="00F45E44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F45E44" w:rsidRDefault="00F45E44"/>
    <w:sectPr w:rsidR="00F45E4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78EF" w:rsidRDefault="00FE78EF">
      <w:pPr>
        <w:spacing w:after="0" w:line="240" w:lineRule="auto"/>
      </w:pPr>
      <w:r>
        <w:separator/>
      </w:r>
    </w:p>
  </w:endnote>
  <w:endnote w:type="continuationSeparator" w:id="0">
    <w:p w:rsidR="00FE78EF" w:rsidRDefault="00FE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78EF" w:rsidRDefault="00FE78EF">
      <w:pPr>
        <w:spacing w:after="0" w:line="240" w:lineRule="auto"/>
      </w:pPr>
      <w:r>
        <w:separator/>
      </w:r>
    </w:p>
  </w:footnote>
  <w:footnote w:type="continuationSeparator" w:id="0">
    <w:p w:rsidR="00FE78EF" w:rsidRDefault="00FE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5E44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44"/>
    <w:rsid w:val="00144F05"/>
    <w:rsid w:val="00DD7A55"/>
    <w:rsid w:val="00F45E4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98F96-5339-43CC-B6D3-A23D7631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5EC"/>
  </w:style>
  <w:style w:type="paragraph" w:styleId="Piedepgina">
    <w:name w:val="footer"/>
    <w:basedOn w:val="Normal"/>
    <w:link w:val="Piedepgina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5E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lVA6i9oUtVdceR36RIT7aeniw==">CgMxLjA4AHIhMWxPM29QUGRxc1dlOHB6Y1dKVUZoUG15UER0NkJfV044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2024-08-13T20:12:00Z</dcterms:created>
  <dcterms:modified xsi:type="dcterms:W3CDTF">2025-06-30T17:35:00Z</dcterms:modified>
</cp:coreProperties>
</file>