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127B" w14:textId="77777777" w:rsidR="008126F8" w:rsidRPr="008126F8" w:rsidRDefault="008126F8" w:rsidP="008126F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14:paraId="3A27EFE5" w14:textId="77777777" w:rsidR="008126F8" w:rsidRPr="008126F8" w:rsidRDefault="008126F8" w:rsidP="008126F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b/>
          <w:sz w:val="20"/>
          <w:szCs w:val="20"/>
          <w:lang w:val="es" w:eastAsia="es-CL"/>
        </w:rPr>
        <w:t>CESIÓN DE DERECHOS DE USO DE IMAGEN Y VOZ</w:t>
      </w:r>
    </w:p>
    <w:p w14:paraId="292AFDA8" w14:textId="77777777" w:rsidR="008126F8" w:rsidRPr="008126F8" w:rsidRDefault="008126F8" w:rsidP="008126F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b/>
          <w:sz w:val="20"/>
          <w:szCs w:val="20"/>
          <w:lang w:val="es" w:eastAsia="es-CL"/>
        </w:rPr>
        <w:t>DOCENTES/ADULTOS</w:t>
      </w:r>
    </w:p>
    <w:p w14:paraId="7151EB39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14:paraId="6EB9D7B3" w14:textId="77777777" w:rsid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A través de la presente declaro que participo voluntariamente de las actividades de los Programas Explora y Ciencia Pública de la Subsecretaría de Ciencia, Tecnología, Conocimiento e Innovación, implementados a través del </w:t>
      </w:r>
      <w:r w:rsidRPr="008126F8">
        <w:rPr>
          <w:rFonts w:ascii="Arial" w:eastAsia="Arial" w:hAnsi="Arial" w:cs="Arial"/>
          <w:b/>
          <w:sz w:val="20"/>
          <w:szCs w:val="20"/>
          <w:lang w:val="es" w:eastAsia="es-CL"/>
        </w:rPr>
        <w:t>Pr</w:t>
      </w:r>
      <w:r w:rsidR="006F485D">
        <w:rPr>
          <w:rFonts w:ascii="Arial" w:eastAsia="Arial" w:hAnsi="Arial" w:cs="Arial"/>
          <w:b/>
          <w:sz w:val="20"/>
          <w:szCs w:val="20"/>
          <w:lang w:val="es" w:eastAsia="es-CL"/>
        </w:rPr>
        <w:t>oyecto Asociativo Regional PAR Explora Los Lagos</w:t>
      </w:r>
      <w:r w:rsidR="002425A8">
        <w:rPr>
          <w:rFonts w:ascii="Arial" w:eastAsia="Arial" w:hAnsi="Arial" w:cs="Arial"/>
          <w:b/>
          <w:sz w:val="20"/>
          <w:szCs w:val="20"/>
          <w:lang w:val="es" w:eastAsia="es-CL"/>
        </w:rPr>
        <w:t>.</w:t>
      </w:r>
    </w:p>
    <w:p w14:paraId="6A94E0BE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highlight w:val="white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Además, a través de la presente autorizo que se pueda hacer uso del registro visual, audiovisual, audio y voz que exista de mi participación en las actividades de los programas Explora y Ciencia Pública. De completa conformidad, acepto que las grabaciones en video, fotografías y/o grabaciones de voz puedan ser utilizadas </w:t>
      </w:r>
      <w:r w:rsidRPr="008126F8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>con fines pedagógicos y/o comunicacionales</w:t>
      </w: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 del Proyecto Asociativo Re</w:t>
      </w:r>
      <w:r w:rsidR="006F485D">
        <w:rPr>
          <w:rFonts w:ascii="Arial" w:eastAsia="Arial" w:hAnsi="Arial" w:cs="Arial"/>
          <w:sz w:val="20"/>
          <w:szCs w:val="20"/>
          <w:lang w:val="es" w:eastAsia="es-CL"/>
        </w:rPr>
        <w:t>gional Explora Región Los Lagos</w:t>
      </w:r>
      <w:r w:rsidRPr="008126F8">
        <w:rPr>
          <w:rFonts w:ascii="Arial" w:eastAsia="Arial" w:hAnsi="Arial" w:cs="Arial"/>
          <w:color w:val="0000FF"/>
          <w:sz w:val="20"/>
          <w:szCs w:val="20"/>
          <w:lang w:val="es" w:eastAsia="es-CL"/>
        </w:rPr>
        <w:t xml:space="preserve"> </w:t>
      </w:r>
      <w:r w:rsidRPr="008126F8">
        <w:rPr>
          <w:rFonts w:ascii="Arial" w:eastAsia="Arial" w:hAnsi="Arial" w:cs="Arial"/>
          <w:sz w:val="20"/>
          <w:szCs w:val="20"/>
          <w:lang w:val="es" w:eastAsia="es-CL"/>
        </w:rPr>
        <w:t>y de</w:t>
      </w:r>
      <w:r w:rsidRPr="008126F8">
        <w:rPr>
          <w:rFonts w:ascii="Arial" w:eastAsia="Arial" w:hAnsi="Arial" w:cs="Arial"/>
          <w:sz w:val="20"/>
          <w:szCs w:val="20"/>
          <w:highlight w:val="white"/>
          <w:lang w:val="es" w:eastAsia="es-CL"/>
        </w:rPr>
        <w:t xml:space="preserve"> la Subsecretaría de Ciencia, Tecnología, Conocimiento e Innovación.</w:t>
      </w:r>
    </w:p>
    <w:p w14:paraId="6C7EB675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>Por este medio, expresamente renuncio a cualquier derecho de inspección o aprobación del material que incluya mi participación; así como los usos posteriores del mismo, en cualquier formato y plataforma.</w:t>
      </w:r>
    </w:p>
    <w:p w14:paraId="542A93C0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Reconozco que </w:t>
      </w:r>
      <w:r w:rsidR="006F485D">
        <w:rPr>
          <w:rFonts w:ascii="Arial" w:eastAsia="Arial" w:hAnsi="Arial" w:cs="Arial"/>
          <w:sz w:val="20"/>
          <w:szCs w:val="20"/>
          <w:lang w:val="es" w:eastAsia="es-CL"/>
        </w:rPr>
        <w:t xml:space="preserve">el PAR Explora Región Los Lagos </w:t>
      </w:r>
      <w:r w:rsidRPr="008126F8">
        <w:rPr>
          <w:rFonts w:ascii="Arial" w:eastAsia="Arial" w:hAnsi="Arial" w:cs="Arial"/>
          <w:sz w:val="20"/>
          <w:szCs w:val="20"/>
          <w:lang w:val="es" w:eastAsia="es-CL"/>
        </w:rPr>
        <w:t>ejecuta</w:t>
      </w:r>
      <w:r w:rsidR="006F485D">
        <w:rPr>
          <w:rFonts w:ascii="Arial" w:eastAsia="Arial" w:hAnsi="Arial" w:cs="Arial"/>
          <w:sz w:val="20"/>
          <w:szCs w:val="20"/>
          <w:lang w:val="es" w:eastAsia="es-CL"/>
        </w:rPr>
        <w:t>do por la Universidad Austral de Chile, Sede Puerto Montt</w:t>
      </w: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 y la Subsecretaría de Ciencia, Tecnología, Conocimiento e Innovación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</w:t>
      </w:r>
    </w:p>
    <w:p w14:paraId="0073004D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14:paraId="56DF2B64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>A continuación, se solicita completar la siguiente información del adulto/docente.</w:t>
      </w:r>
    </w:p>
    <w:p w14:paraId="4A90759E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995"/>
      </w:tblGrid>
      <w:tr w:rsidR="008126F8" w:rsidRPr="00EE61FB" w14:paraId="38D947EE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D0EFC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val="es" w:eastAsia="es-CL"/>
              </w:rPr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9231" w14:textId="77777777" w:rsidR="008126F8" w:rsidRPr="00EE61FB" w:rsidRDefault="008126F8" w:rsidP="008126F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</w:pPr>
            <w:r w:rsidRPr="00EE61FB"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  <w:t>Datos del/la docente/adulto</w:t>
            </w:r>
          </w:p>
        </w:tc>
      </w:tr>
      <w:tr w:rsidR="008126F8" w:rsidRPr="00EE61FB" w14:paraId="1E12E710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93F0B" w14:textId="77777777" w:rsidR="008126F8" w:rsidRPr="00EE61FB" w:rsidRDefault="008126F8" w:rsidP="008126F8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</w:pPr>
            <w:r w:rsidRPr="00EE61FB"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  <w:t>Nombre y apellidos (legal)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4AB6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val="es" w:eastAsia="es-CL"/>
              </w:rPr>
            </w:pPr>
          </w:p>
        </w:tc>
      </w:tr>
      <w:tr w:rsidR="008126F8" w:rsidRPr="00EE61FB" w14:paraId="7D6F3106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70B1B" w14:textId="77777777" w:rsidR="008126F8" w:rsidRPr="00EE61FB" w:rsidRDefault="008126F8" w:rsidP="008126F8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</w:pPr>
            <w:r w:rsidRPr="00EE61FB"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  <w:t>Nombre social (sólo si corresponde)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F0CA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val="es" w:eastAsia="es-CL"/>
              </w:rPr>
            </w:pPr>
          </w:p>
        </w:tc>
      </w:tr>
      <w:tr w:rsidR="008126F8" w:rsidRPr="00EE61FB" w14:paraId="0619EDE0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A380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</w:pPr>
            <w:r w:rsidRPr="00EE61FB"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  <w:t>RUT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23C5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val="es" w:eastAsia="es-CL"/>
              </w:rPr>
            </w:pPr>
          </w:p>
        </w:tc>
      </w:tr>
      <w:tr w:rsidR="008126F8" w:rsidRPr="00EE61FB" w14:paraId="35A36DF0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74B6C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</w:pPr>
            <w:r w:rsidRPr="00EE61FB"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  <w:t>Fecha de nacimiento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25AF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val="es" w:eastAsia="es-CL"/>
              </w:rPr>
            </w:pPr>
          </w:p>
        </w:tc>
      </w:tr>
      <w:tr w:rsidR="008126F8" w:rsidRPr="00EE61FB" w14:paraId="5FC1A4D7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4EFA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</w:pPr>
            <w:r w:rsidRPr="00EE61FB"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  <w:t>Teléfono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AEE7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val="es" w:eastAsia="es-CL"/>
              </w:rPr>
            </w:pPr>
          </w:p>
        </w:tc>
      </w:tr>
      <w:tr w:rsidR="008126F8" w:rsidRPr="00EE61FB" w14:paraId="4B21E842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DAC8A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</w:pPr>
            <w:r w:rsidRPr="00EE61FB"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  <w:t>Correo electrónico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FB35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val="es" w:eastAsia="es-CL"/>
              </w:rPr>
            </w:pPr>
          </w:p>
        </w:tc>
      </w:tr>
      <w:tr w:rsidR="008126F8" w:rsidRPr="00EE61FB" w14:paraId="0A0F4DE4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1B2B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</w:pPr>
            <w:r w:rsidRPr="00EE61FB"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  <w:t>Comuna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2FBD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val="es" w:eastAsia="es-CL"/>
              </w:rPr>
            </w:pPr>
          </w:p>
        </w:tc>
      </w:tr>
      <w:tr w:rsidR="008126F8" w:rsidRPr="00EE61FB" w14:paraId="301809EC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CA6C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</w:pPr>
            <w:r w:rsidRPr="00EE61FB"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  <w:t>Región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3341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val="es" w:eastAsia="es-CL"/>
              </w:rPr>
            </w:pPr>
          </w:p>
        </w:tc>
      </w:tr>
      <w:tr w:rsidR="008126F8" w:rsidRPr="00EE61FB" w14:paraId="205E9C4F" w14:textId="77777777" w:rsidTr="0046092C">
        <w:trPr>
          <w:trHeight w:val="222"/>
          <w:jc w:val="center"/>
        </w:trPr>
        <w:tc>
          <w:tcPr>
            <w:tcW w:w="4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7D40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</w:pPr>
            <w:r w:rsidRPr="00EE61FB"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  <w:t>Firma</w:t>
            </w:r>
          </w:p>
        </w:tc>
        <w:tc>
          <w:tcPr>
            <w:tcW w:w="49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C3E9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val="es" w:eastAsia="es-CL"/>
              </w:rPr>
            </w:pPr>
          </w:p>
        </w:tc>
      </w:tr>
      <w:tr w:rsidR="008126F8" w:rsidRPr="00EE61FB" w14:paraId="7CFA9740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F544B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</w:pPr>
            <w:r w:rsidRPr="00EE61FB">
              <w:rPr>
                <w:rFonts w:ascii="Arial" w:eastAsia="Arial" w:hAnsi="Arial" w:cs="Arial"/>
                <w:b/>
                <w:sz w:val="18"/>
                <w:szCs w:val="18"/>
                <w:lang w:val="es" w:eastAsia="es-CL"/>
              </w:rPr>
              <w:t>Fecha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BA08" w14:textId="77777777" w:rsidR="008126F8" w:rsidRPr="00EE61FB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val="es" w:eastAsia="es-CL"/>
              </w:rPr>
            </w:pPr>
          </w:p>
        </w:tc>
      </w:tr>
    </w:tbl>
    <w:p w14:paraId="348963FE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14:paraId="15CDD6ED" w14:textId="77777777" w:rsidR="00A950A5" w:rsidRDefault="00A950A5" w:rsidP="008126F8">
      <w:pPr>
        <w:spacing w:after="0" w:line="276" w:lineRule="auto"/>
      </w:pPr>
    </w:p>
    <w:sectPr w:rsidR="00A950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37E0E" w14:textId="77777777" w:rsidR="00C44946" w:rsidRDefault="00C44946" w:rsidP="008126F8">
      <w:pPr>
        <w:spacing w:after="0" w:line="240" w:lineRule="auto"/>
      </w:pPr>
      <w:r>
        <w:separator/>
      </w:r>
    </w:p>
  </w:endnote>
  <w:endnote w:type="continuationSeparator" w:id="0">
    <w:p w14:paraId="65CE743C" w14:textId="77777777" w:rsidR="00C44946" w:rsidRDefault="00C44946" w:rsidP="0081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93B53" w14:textId="77777777" w:rsidR="00C44946" w:rsidRDefault="00C44946" w:rsidP="008126F8">
      <w:pPr>
        <w:spacing w:after="0" w:line="240" w:lineRule="auto"/>
      </w:pPr>
      <w:r>
        <w:separator/>
      </w:r>
    </w:p>
  </w:footnote>
  <w:footnote w:type="continuationSeparator" w:id="0">
    <w:p w14:paraId="51176C3C" w14:textId="77777777" w:rsidR="00C44946" w:rsidRDefault="00C44946" w:rsidP="0081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BE3D5" w14:textId="77777777" w:rsidR="000F0689" w:rsidRDefault="000F0689" w:rsidP="000F0689">
    <w:pPr>
      <w:pStyle w:val="Encabezado"/>
    </w:pPr>
    <w:r>
      <w:rPr>
        <w:noProof/>
      </w:rPr>
      <w:drawing>
        <wp:inline distT="0" distB="0" distL="0" distR="0" wp14:anchorId="198018C8" wp14:editId="62435F2F">
          <wp:extent cx="1487170" cy="660400"/>
          <wp:effectExtent l="0" t="0" r="0" b="6350"/>
          <wp:docPr id="1726928545" name="Imagen 1726928545" descr="Macintosh HD:Users:rocio:Desktop:Explora UACh 2020:Nuevos Logos EXPLORA:Logo_EXPLORA_Los Lagos.png">
            <a:extLst xmlns:a="http://schemas.openxmlformats.org/drawingml/2006/main">
              <a:ext uri="{FF2B5EF4-FFF2-40B4-BE49-F238E27FC236}">
                <a16:creationId xmlns:a16="http://schemas.microsoft.com/office/drawing/2014/main" id="{4ED0B871-08EC-4E0B-A80F-5D0C0983720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Macintosh HD:Users:rocio:Desktop:Explora UACh 2020:Nuevos Logos EXPLORA:Logo_EXPLORA_Los Lagos.png">
                    <a:extLst>
                      <a:ext uri="{FF2B5EF4-FFF2-40B4-BE49-F238E27FC236}">
                        <a16:creationId xmlns:a16="http://schemas.microsoft.com/office/drawing/2014/main" id="{4ED0B871-08EC-4E0B-A80F-5D0C0983720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DA7868F" wp14:editId="2EE1F8C9">
          <wp:extent cx="1238250" cy="726106"/>
          <wp:effectExtent l="0" t="0" r="0" b="0"/>
          <wp:docPr id="216691673" name="Imagen 216691673" descr="Interfaz de usuario gráfica, Texto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171659" name="Imagen 1" descr="Interfaz de usuario gráfica, Texto, Sitio web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524" cy="74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6BDC4" w14:textId="62204249" w:rsidR="008126F8" w:rsidRPr="000F0689" w:rsidRDefault="008126F8" w:rsidP="000F06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F8"/>
    <w:rsid w:val="000F0689"/>
    <w:rsid w:val="002425A8"/>
    <w:rsid w:val="003D672F"/>
    <w:rsid w:val="0046092C"/>
    <w:rsid w:val="004B704D"/>
    <w:rsid w:val="00614E4E"/>
    <w:rsid w:val="006B14FD"/>
    <w:rsid w:val="006F485D"/>
    <w:rsid w:val="006F7B85"/>
    <w:rsid w:val="00795508"/>
    <w:rsid w:val="00810293"/>
    <w:rsid w:val="008126F8"/>
    <w:rsid w:val="008A34D8"/>
    <w:rsid w:val="008F4425"/>
    <w:rsid w:val="00A950A5"/>
    <w:rsid w:val="00C44946"/>
    <w:rsid w:val="00D974BD"/>
    <w:rsid w:val="00E63A44"/>
    <w:rsid w:val="00E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692B5"/>
  <w15:chartTrackingRefBased/>
  <w15:docId w15:val="{3A43437E-B16F-40CB-B893-11655849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6F8"/>
  </w:style>
  <w:style w:type="paragraph" w:styleId="Piedepgina">
    <w:name w:val="footer"/>
    <w:basedOn w:val="Normal"/>
    <w:link w:val="PiedepginaCar"/>
    <w:uiPriority w:val="99"/>
    <w:unhideWhenUsed/>
    <w:rsid w:val="00812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Daniela Pradenas Field</cp:lastModifiedBy>
  <cp:revision>2</cp:revision>
  <dcterms:created xsi:type="dcterms:W3CDTF">2024-09-27T19:23:00Z</dcterms:created>
  <dcterms:modified xsi:type="dcterms:W3CDTF">2024-09-27T19:23:00Z</dcterms:modified>
</cp:coreProperties>
</file>