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B0508" w14:textId="77777777" w:rsidR="00A950A5" w:rsidRDefault="00A950A5"/>
    <w:p w14:paraId="3E4CBFED" w14:textId="77777777" w:rsidR="004375D0" w:rsidRDefault="004375D0"/>
    <w:p w14:paraId="216BAD88" w14:textId="77777777" w:rsidR="004375D0" w:rsidRDefault="004375D0" w:rsidP="004375D0">
      <w:pPr>
        <w:keepNext/>
        <w:keepLines/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N° 1</w:t>
      </w:r>
    </w:p>
    <w:p w14:paraId="3AED0A5B" w14:textId="77777777" w:rsidR="004375D0" w:rsidRPr="00F23BE0" w:rsidRDefault="004375D0" w:rsidP="004375D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20"/>
        <w:jc w:val="center"/>
        <w:rPr>
          <w:b/>
          <w:color w:val="000000"/>
        </w:rPr>
      </w:pPr>
    </w:p>
    <w:tbl>
      <w:tblPr>
        <w:tblW w:w="8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40"/>
      </w:tblGrid>
      <w:tr w:rsidR="004375D0" w:rsidRPr="00F23BE0" w14:paraId="72CD77AD" w14:textId="77777777" w:rsidTr="006A768E">
        <w:trPr>
          <w:jc w:val="center"/>
        </w:trPr>
        <w:tc>
          <w:tcPr>
            <w:tcW w:w="88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17A1" w14:textId="271049D3" w:rsidR="004375D0" w:rsidRDefault="00B5563E" w:rsidP="006A768E">
            <w:pPr>
              <w:widowControl w:val="0"/>
              <w:jc w:val="center"/>
              <w:rPr>
                <w:b/>
                <w:shd w:val="clear" w:color="auto" w:fill="D9D9D9"/>
              </w:rPr>
            </w:pPr>
            <w:r>
              <w:rPr>
                <w:b/>
                <w:shd w:val="clear" w:color="auto" w:fill="D9D9D9"/>
              </w:rPr>
              <w:t xml:space="preserve">XX </w:t>
            </w:r>
            <w:r w:rsidR="004375D0" w:rsidRPr="00F23BE0">
              <w:rPr>
                <w:b/>
                <w:shd w:val="clear" w:color="auto" w:fill="D9D9D9"/>
              </w:rPr>
              <w:t>Cong</w:t>
            </w:r>
            <w:r>
              <w:rPr>
                <w:b/>
                <w:shd w:val="clear" w:color="auto" w:fill="D9D9D9"/>
              </w:rPr>
              <w:t xml:space="preserve">reso Regional </w:t>
            </w:r>
            <w:r w:rsidR="00AA2227">
              <w:rPr>
                <w:b/>
                <w:shd w:val="clear" w:color="auto" w:fill="D9D9D9"/>
              </w:rPr>
              <w:t>de Investi</w:t>
            </w:r>
            <w:r>
              <w:rPr>
                <w:b/>
                <w:shd w:val="clear" w:color="auto" w:fill="D9D9D9"/>
              </w:rPr>
              <w:t xml:space="preserve">gación e Innovación Escolar </w:t>
            </w:r>
          </w:p>
          <w:p w14:paraId="1B9E5BC6" w14:textId="3A13BB7C" w:rsidR="00B5563E" w:rsidRPr="00F23BE0" w:rsidRDefault="00B5563E" w:rsidP="006A768E">
            <w:pPr>
              <w:widowControl w:val="0"/>
              <w:jc w:val="center"/>
              <w:rPr>
                <w:b/>
                <w:color w:val="0000FF"/>
                <w:shd w:val="clear" w:color="auto" w:fill="D9D9D9"/>
              </w:rPr>
            </w:pPr>
            <w:r>
              <w:rPr>
                <w:b/>
                <w:shd w:val="clear" w:color="auto" w:fill="D9D9D9"/>
              </w:rPr>
              <w:t>Explora Los Lagos 202</w:t>
            </w:r>
            <w:r w:rsidR="00DB0422">
              <w:rPr>
                <w:b/>
                <w:shd w:val="clear" w:color="auto" w:fill="D9D9D9"/>
              </w:rPr>
              <w:t>4</w:t>
            </w:r>
          </w:p>
          <w:p w14:paraId="25337E11" w14:textId="77777777" w:rsidR="004375D0" w:rsidRPr="00F23BE0" w:rsidRDefault="004375D0" w:rsidP="006A768E">
            <w:pPr>
              <w:widowControl w:val="0"/>
              <w:jc w:val="center"/>
              <w:rPr>
                <w:b/>
                <w:shd w:val="clear" w:color="auto" w:fill="D9D9D9"/>
              </w:rPr>
            </w:pPr>
          </w:p>
          <w:p w14:paraId="4378226D" w14:textId="77777777" w:rsidR="004375D0" w:rsidRPr="00F23BE0" w:rsidRDefault="004375D0" w:rsidP="006A768E">
            <w:pPr>
              <w:widowControl w:val="0"/>
              <w:jc w:val="center"/>
              <w:rPr>
                <w:b/>
                <w:color w:val="0000FF"/>
                <w:shd w:val="clear" w:color="auto" w:fill="D9D9D9"/>
              </w:rPr>
            </w:pPr>
            <w:r w:rsidRPr="00F23BE0">
              <w:rPr>
                <w:b/>
                <w:shd w:val="clear" w:color="auto" w:fill="D9D9D9"/>
              </w:rPr>
              <w:t xml:space="preserve">FORMULARIO ÚNICO DE POSTULACIÓN </w:t>
            </w:r>
          </w:p>
        </w:tc>
      </w:tr>
    </w:tbl>
    <w:p w14:paraId="4F751E02" w14:textId="77777777" w:rsidR="004375D0" w:rsidRDefault="004375D0" w:rsidP="004375D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FF"/>
          <w:sz w:val="20"/>
          <w:szCs w:val="20"/>
          <w:shd w:val="clear" w:color="auto" w:fill="D9D9D9"/>
        </w:rPr>
      </w:pPr>
    </w:p>
    <w:p w14:paraId="5B0D1DCC" w14:textId="4E276E66" w:rsidR="004375D0" w:rsidRDefault="004375D0" w:rsidP="004375D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 formulario completo debe </w:t>
      </w:r>
      <w:r>
        <w:rPr>
          <w:sz w:val="20"/>
          <w:szCs w:val="20"/>
        </w:rPr>
        <w:t xml:space="preserve">contemplar una extensión máxima de 20 hojas (salvo casos especiales de equipos del proyecto o investigación que por alguna NNE requieran utilizar una mayor extensión). Debe ser realizado en </w:t>
      </w:r>
      <w:r>
        <w:rPr>
          <w:color w:val="000000"/>
          <w:sz w:val="20"/>
          <w:szCs w:val="20"/>
        </w:rPr>
        <w:t xml:space="preserve">tamaño carta, </w:t>
      </w:r>
      <w:r>
        <w:rPr>
          <w:sz w:val="20"/>
          <w:szCs w:val="20"/>
        </w:rPr>
        <w:t>espacio</w:t>
      </w:r>
      <w:r>
        <w:rPr>
          <w:color w:val="000000"/>
          <w:sz w:val="20"/>
          <w:szCs w:val="20"/>
        </w:rPr>
        <w:t xml:space="preserve"> simple y en VERDANA tamaño 1</w:t>
      </w:r>
      <w:r>
        <w:rPr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. Completar </w:t>
      </w:r>
      <w:r>
        <w:rPr>
          <w:b/>
          <w:color w:val="000000"/>
          <w:sz w:val="20"/>
          <w:szCs w:val="20"/>
        </w:rPr>
        <w:t xml:space="preserve">TODA </w:t>
      </w:r>
      <w:r>
        <w:rPr>
          <w:color w:val="000000"/>
          <w:sz w:val="20"/>
          <w:szCs w:val="20"/>
        </w:rPr>
        <w:t xml:space="preserve">la información solicitada, de lo contrario </w:t>
      </w:r>
      <w:r>
        <w:rPr>
          <w:sz w:val="20"/>
          <w:szCs w:val="20"/>
        </w:rPr>
        <w:t xml:space="preserve">el </w:t>
      </w:r>
      <w:r>
        <w:rPr>
          <w:color w:val="000000"/>
          <w:sz w:val="20"/>
          <w:szCs w:val="20"/>
        </w:rPr>
        <w:t>proyecto de innovación</w:t>
      </w:r>
      <w:r>
        <w:rPr>
          <w:sz w:val="20"/>
          <w:szCs w:val="20"/>
        </w:rPr>
        <w:t xml:space="preserve"> o investigación </w:t>
      </w:r>
      <w:r>
        <w:rPr>
          <w:color w:val="000000"/>
          <w:sz w:val="20"/>
          <w:szCs w:val="20"/>
        </w:rPr>
        <w:t>será declarado inadmisible para partici</w:t>
      </w:r>
      <w:r w:rsidR="00AA2227">
        <w:rPr>
          <w:color w:val="000000"/>
          <w:sz w:val="20"/>
          <w:szCs w:val="20"/>
        </w:rPr>
        <w:t>par en el Congreso Regional 202</w:t>
      </w:r>
      <w:r w:rsidR="00DB0422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. </w:t>
      </w:r>
    </w:p>
    <w:p w14:paraId="213D0A9B" w14:textId="77777777" w:rsidR="004375D0" w:rsidRDefault="004375D0" w:rsidP="004375D0">
      <w:pPr>
        <w:jc w:val="both"/>
        <w:rPr>
          <w:b/>
          <w:sz w:val="20"/>
          <w:szCs w:val="20"/>
        </w:rPr>
      </w:pPr>
    </w:p>
    <w:p w14:paraId="3DCC9A93" w14:textId="77777777" w:rsidR="004375D0" w:rsidRDefault="004375D0" w:rsidP="004375D0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Mar</w:t>
      </w:r>
      <w:r>
        <w:rPr>
          <w:b/>
          <w:sz w:val="20"/>
          <w:szCs w:val="20"/>
        </w:rPr>
        <w:t>que con una X la opción correspondiente para cada categoría, nivel y tipo de institución:</w:t>
      </w:r>
    </w:p>
    <w:tbl>
      <w:tblPr>
        <w:tblW w:w="93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9"/>
        <w:gridCol w:w="650"/>
        <w:gridCol w:w="2552"/>
        <w:gridCol w:w="616"/>
        <w:gridCol w:w="3103"/>
      </w:tblGrid>
      <w:tr w:rsidR="004375D0" w14:paraId="0805C953" w14:textId="77777777" w:rsidTr="00D113D0">
        <w:trPr>
          <w:jc w:val="center"/>
        </w:trPr>
        <w:tc>
          <w:tcPr>
            <w:tcW w:w="24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D111" w14:textId="77777777"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CATEGORÍA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66F3" w14:textId="77777777"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2FCD" w14:textId="77777777"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</w:t>
            </w:r>
          </w:p>
        </w:tc>
        <w:tc>
          <w:tcPr>
            <w:tcW w:w="6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95CD" w14:textId="77777777" w:rsidR="004375D0" w:rsidRDefault="004375D0" w:rsidP="006A76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BA81" w14:textId="77777777"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INNOVACIÓN</w:t>
            </w:r>
          </w:p>
        </w:tc>
      </w:tr>
      <w:tr w:rsidR="004375D0" w14:paraId="78CB6B95" w14:textId="77777777" w:rsidTr="00D113D0">
        <w:trPr>
          <w:jc w:val="center"/>
        </w:trPr>
        <w:tc>
          <w:tcPr>
            <w:tcW w:w="24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1C30" w14:textId="77777777"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4FA1" w14:textId="77777777"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A66F" w14:textId="77777777"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BÁSICA</w:t>
            </w:r>
          </w:p>
        </w:tc>
        <w:tc>
          <w:tcPr>
            <w:tcW w:w="6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CD16" w14:textId="77777777" w:rsidR="004375D0" w:rsidRDefault="004375D0" w:rsidP="006A76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99E3" w14:textId="77777777"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MEDIA</w:t>
            </w:r>
          </w:p>
        </w:tc>
      </w:tr>
      <w:tr w:rsidR="004375D0" w14:paraId="562E4953" w14:textId="77777777" w:rsidTr="00D113D0">
        <w:trPr>
          <w:jc w:val="center"/>
        </w:trPr>
        <w:tc>
          <w:tcPr>
            <w:tcW w:w="24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3654" w14:textId="77777777"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INSTITUCIÓN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1075" w14:textId="77777777" w:rsidR="004375D0" w:rsidRDefault="004375D0" w:rsidP="006A768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071D" w14:textId="77777777"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EDUCACIONAL</w:t>
            </w:r>
          </w:p>
        </w:tc>
        <w:tc>
          <w:tcPr>
            <w:tcW w:w="6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9643" w14:textId="77777777" w:rsidR="004375D0" w:rsidRDefault="004375D0" w:rsidP="006A76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E610F" w14:textId="77777777" w:rsidR="004375D0" w:rsidRDefault="004375D0" w:rsidP="006A76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</w:t>
            </w:r>
          </w:p>
        </w:tc>
      </w:tr>
    </w:tbl>
    <w:p w14:paraId="48BFDCEE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38B5FE5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b/>
          <w:color w:val="000000"/>
          <w:sz w:val="20"/>
          <w:szCs w:val="20"/>
        </w:rPr>
        <w:t xml:space="preserve"> PROYECTO Y PARTICIPANTES</w:t>
      </w:r>
    </w:p>
    <w:p w14:paraId="14EA87F8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0"/>
        <w:gridCol w:w="866"/>
        <w:gridCol w:w="5584"/>
      </w:tblGrid>
      <w:tr w:rsidR="004375D0" w14:paraId="30D0F8B3" w14:textId="77777777" w:rsidTr="006A768E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6EFC48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 LA INVESTIGACIÓN O DEL PROYECTO DE INNOVACIÓN</w:t>
            </w:r>
          </w:p>
        </w:tc>
      </w:tr>
      <w:tr w:rsidR="004375D0" w14:paraId="38F02DF1" w14:textId="77777777" w:rsidTr="006A768E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BAC0" w14:textId="77777777" w:rsidR="004375D0" w:rsidRDefault="004375D0" w:rsidP="006A768E">
            <w:pPr>
              <w:rPr>
                <w:color w:val="FF0000"/>
                <w:sz w:val="20"/>
                <w:szCs w:val="20"/>
              </w:rPr>
            </w:pPr>
          </w:p>
          <w:p w14:paraId="7DC63BC7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60C02784" w14:textId="77777777" w:rsidTr="006A768E">
        <w:trPr>
          <w:trHeight w:val="210"/>
          <w:jc w:val="center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F38B6" w14:textId="77777777" w:rsidR="004375D0" w:rsidRDefault="004375D0" w:rsidP="006A76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DISCIPLINAR</w:t>
            </w:r>
          </w:p>
          <w:p w14:paraId="55CF86DE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CA18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AD38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NATURALES</w:t>
            </w:r>
          </w:p>
        </w:tc>
      </w:tr>
      <w:tr w:rsidR="004375D0" w14:paraId="70D28B82" w14:textId="77777777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8DB8E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9FF1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B3B8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INGENIERÍA Y TECNOLOGÍA</w:t>
            </w:r>
          </w:p>
        </w:tc>
      </w:tr>
      <w:tr w:rsidR="004375D0" w14:paraId="59DBB0E9" w14:textId="77777777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EE91F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1D83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D680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MÉDICAS Y DE LA SALUD</w:t>
            </w:r>
          </w:p>
        </w:tc>
      </w:tr>
      <w:tr w:rsidR="004375D0" w14:paraId="235C8360" w14:textId="77777777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EB9C4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7191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8797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AGRÍCOLAS</w:t>
            </w:r>
          </w:p>
        </w:tc>
      </w:tr>
      <w:tr w:rsidR="004375D0" w14:paraId="2A6DFE95" w14:textId="77777777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8B359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1D05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31CA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CIENCIAS SOCIALES </w:t>
            </w:r>
          </w:p>
        </w:tc>
      </w:tr>
      <w:tr w:rsidR="004375D0" w14:paraId="51AB35A3" w14:textId="77777777" w:rsidTr="006A768E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C58B1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71D7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2265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HUMANIDADES</w:t>
            </w:r>
          </w:p>
        </w:tc>
      </w:tr>
      <w:tr w:rsidR="004375D0" w14:paraId="545AA33E" w14:textId="77777777" w:rsidTr="006A768E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89DA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 INICIO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4FA8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1FEF77B9" w14:textId="77777777" w:rsidTr="006A768E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58BE" w14:textId="77777777" w:rsidR="004375D0" w:rsidRDefault="004375D0" w:rsidP="006A76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 DE TÉRMINO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A34FB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14:paraId="40D0B578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9"/>
        <w:gridCol w:w="720"/>
        <w:gridCol w:w="5533"/>
      </w:tblGrid>
      <w:tr w:rsidR="004375D0" w14:paraId="0EA18429" w14:textId="77777777" w:rsidTr="006A768E">
        <w:trPr>
          <w:trHeight w:val="329"/>
          <w:jc w:val="center"/>
        </w:trPr>
        <w:tc>
          <w:tcPr>
            <w:tcW w:w="9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CE9E74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GUÍA</w:t>
            </w:r>
          </w:p>
        </w:tc>
      </w:tr>
      <w:tr w:rsidR="004375D0" w14:paraId="0B1DCCCE" w14:textId="77777777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DF53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6976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1AE8E011" w14:textId="77777777" w:rsidTr="006A768E">
        <w:trPr>
          <w:trHeight w:val="294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B4E9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F95A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1BA2F2E4" w14:textId="77777777" w:rsidTr="006A768E">
        <w:trPr>
          <w:trHeight w:val="200"/>
          <w:jc w:val="center"/>
        </w:trPr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B501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6474D67B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Sexo </w:t>
            </w:r>
          </w:p>
          <w:p w14:paraId="715514E8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FFB85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1053E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14:paraId="787B4772" w14:textId="77777777" w:rsidTr="006A768E">
        <w:trPr>
          <w:trHeight w:val="249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E6B9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3581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57B9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14:paraId="2F6D1AD6" w14:textId="77777777" w:rsidTr="006A768E">
        <w:trPr>
          <w:trHeight w:val="200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DF32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F4188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1B302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14:paraId="199B9DEB" w14:textId="77777777" w:rsidTr="006A768E">
        <w:trPr>
          <w:trHeight w:val="200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512F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3434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D92F5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14:paraId="2E70DA23" w14:textId="77777777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FCD8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nacimiento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8DFC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20D06A1C" w14:textId="77777777" w:rsidTr="006A768E">
        <w:trPr>
          <w:trHeight w:val="544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362D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 de formación y/o mención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1E70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05272BFE" w14:textId="77777777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36938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(en caso de aprendizaje en casa señalar “No Aplica”).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7A43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21A49EED" w14:textId="77777777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65F9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particular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CBDD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738C9DBB" w14:textId="77777777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A212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5A50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106DC252" w14:textId="77777777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F3B6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72CC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52A72C38" w14:textId="77777777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7ED5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9050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5864B482" w14:textId="77777777" w:rsidTr="006A768E">
        <w:trPr>
          <w:trHeight w:val="210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5468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017B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7A85CFC4" w14:textId="77777777" w:rsidTr="006A768E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BD7D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2B38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30BC2F5C" w14:textId="77777777" w:rsidTr="006A768E">
        <w:trPr>
          <w:trHeight w:val="200"/>
          <w:jc w:val="center"/>
        </w:trPr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9CE4" w14:textId="77777777" w:rsidR="004375D0" w:rsidRDefault="004375D0" w:rsidP="006A768E">
            <w:pPr>
              <w:rPr>
                <w:color w:val="22222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¿Tuvo </w:t>
            </w:r>
            <w:r w:rsidR="00687B12">
              <w:rPr>
                <w:sz w:val="20"/>
                <w:szCs w:val="20"/>
              </w:rPr>
              <w:t>acompañamiento en</w:t>
            </w:r>
            <w:r>
              <w:rPr>
                <w:sz w:val="20"/>
                <w:szCs w:val="20"/>
              </w:rPr>
              <w:t xml:space="preserve"> Investigación e Innovación Escolar de un equipo PAR Explora?</w:t>
            </w:r>
            <w:r>
              <w:rPr>
                <w:color w:val="222222"/>
                <w:sz w:val="20"/>
                <w:szCs w:val="20"/>
              </w:rPr>
              <w:t xml:space="preserve"> (marque con X)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DF6C" w14:textId="77777777" w:rsidR="004375D0" w:rsidRDefault="004375D0" w:rsidP="006A768E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B112C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</w:p>
          <w:p w14:paraId="74CE7DC7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000CDEDC" w14:textId="77777777" w:rsidTr="006A768E">
        <w:trPr>
          <w:trHeight w:val="264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B4C3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7C9A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D8AA" w14:textId="77777777" w:rsidR="004375D0" w:rsidRDefault="004375D0" w:rsidP="006A768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08CE3D05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6B07AAE7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1719"/>
        <w:gridCol w:w="913"/>
        <w:gridCol w:w="5025"/>
      </w:tblGrid>
      <w:tr w:rsidR="004375D0" w14:paraId="11D52C01" w14:textId="77777777" w:rsidTr="006A768E">
        <w:trPr>
          <w:jc w:val="center"/>
        </w:trPr>
        <w:tc>
          <w:tcPr>
            <w:tcW w:w="9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344F5B" w14:textId="77777777"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ESTUDIANTES EXPOSITORAS/ES EN EL CONGRES</w:t>
            </w:r>
            <w:r w:rsidR="00AA2227">
              <w:rPr>
                <w:b/>
                <w:sz w:val="20"/>
                <w:szCs w:val="20"/>
              </w:rPr>
              <w:t>O REGIONAL 2023</w:t>
            </w:r>
          </w:p>
        </w:tc>
      </w:tr>
      <w:tr w:rsidR="004375D0" w14:paraId="0EE07426" w14:textId="77777777" w:rsidTr="006A768E">
        <w:trPr>
          <w:jc w:val="center"/>
        </w:trPr>
        <w:tc>
          <w:tcPr>
            <w:tcW w:w="9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5E2F4" w14:textId="77777777" w:rsidR="004375D0" w:rsidRDefault="004375D0" w:rsidP="006A76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Expositor/a N°1</w:t>
            </w:r>
          </w:p>
        </w:tc>
      </w:tr>
      <w:tr w:rsidR="004375D0" w14:paraId="2E749DCD" w14:textId="77777777" w:rsidTr="006A768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908C" w14:textId="77777777" w:rsidR="004375D0" w:rsidRDefault="004375D0" w:rsidP="006A768E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7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3449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6DAD2DDA" w14:textId="77777777" w:rsidTr="006A768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8DAD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F546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4697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BF42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5253AAF6" w14:textId="77777777" w:rsidTr="006A768E">
        <w:trPr>
          <w:trHeight w:val="228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ED19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96F2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75436D72" w14:textId="77777777" w:rsidTr="006A768E">
        <w:trPr>
          <w:trHeight w:val="228"/>
          <w:jc w:val="center"/>
        </w:trPr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9288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1F4C4C37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14:paraId="4D14A788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BE62C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F0B0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14:paraId="735C5E22" w14:textId="77777777" w:rsidTr="006A768E">
        <w:trPr>
          <w:trHeight w:val="228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A2A1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C9D7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FE4A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14:paraId="044EA8EC" w14:textId="77777777" w:rsidTr="006A768E">
        <w:trPr>
          <w:trHeight w:val="228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24EE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98B91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E9A2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14:paraId="0B8ADD83" w14:textId="77777777" w:rsidTr="006A768E">
        <w:trPr>
          <w:trHeight w:val="228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1AA2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9BD4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1232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14:paraId="1D64A175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99CB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Establecimiento Educacional, otra entidad u modalidad (indicar “aprendizaje en casa” si aplica)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EB38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01ABE114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BE60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particular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3D8B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3DACDB89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7F2D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C30E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19B2F4E2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DC61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4543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55F0B4B0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937E7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5C6E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1A2AA265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A93E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792E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5B3C26EB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B782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E69E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061EC0D7" w14:textId="77777777" w:rsidTr="006A768E">
        <w:trPr>
          <w:jc w:val="center"/>
        </w:trPr>
        <w:tc>
          <w:tcPr>
            <w:tcW w:w="9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DF863" w14:textId="77777777" w:rsidR="004375D0" w:rsidRDefault="004375D0" w:rsidP="006A76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Expositor/a N°2</w:t>
            </w:r>
          </w:p>
        </w:tc>
      </w:tr>
      <w:tr w:rsidR="004375D0" w14:paraId="24F0EFC5" w14:textId="77777777" w:rsidTr="006A768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A788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7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00BC8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4EDAC1C8" w14:textId="77777777" w:rsidTr="006A768E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1290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E86A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1D01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5174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5F902766" w14:textId="77777777" w:rsidTr="006A768E">
        <w:trPr>
          <w:trHeight w:val="200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EC33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3280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732C0C30" w14:textId="77777777" w:rsidTr="006A768E">
        <w:trPr>
          <w:trHeight w:val="200"/>
          <w:jc w:val="center"/>
        </w:trPr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5829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30F6EA26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Sexo</w:t>
            </w:r>
          </w:p>
          <w:p w14:paraId="0B8171B3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4D9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4B35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14:paraId="047F7648" w14:textId="77777777" w:rsidTr="006A768E">
        <w:trPr>
          <w:trHeight w:val="200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88C4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7C6CE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B390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14:paraId="58524312" w14:textId="77777777" w:rsidTr="006A768E">
        <w:trPr>
          <w:trHeight w:val="200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48E7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87DC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B068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14:paraId="2E0CD0EC" w14:textId="77777777" w:rsidTr="006A768E">
        <w:trPr>
          <w:trHeight w:val="200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F9B4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6B5F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6F474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14:paraId="145FBAC0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ABDA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Establecimiento Educacional, otra entidad u modalidad (indicar “aprendizaje en casa” si aplica)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93EC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4D73629A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0E86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particular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FC0E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6F407195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8CA7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D348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23BB22E1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47B5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B7DA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11E3F211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CECE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9019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48C1CAD6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A27B3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200B5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1B3A5D0C" w14:textId="77777777" w:rsidTr="006A768E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F5E97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A172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14:paraId="2910458A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ind w:left="720"/>
        <w:rPr>
          <w:color w:val="000000"/>
          <w:sz w:val="20"/>
          <w:szCs w:val="20"/>
        </w:rPr>
      </w:pPr>
    </w:p>
    <w:tbl>
      <w:tblPr>
        <w:tblW w:w="9350" w:type="dxa"/>
        <w:jc w:val="center"/>
        <w:tblLayout w:type="fixed"/>
        <w:tblLook w:val="0400" w:firstRow="0" w:lastRow="0" w:firstColumn="0" w:lastColumn="0" w:noHBand="0" w:noVBand="1"/>
      </w:tblPr>
      <w:tblGrid>
        <w:gridCol w:w="4090"/>
        <w:gridCol w:w="515"/>
        <w:gridCol w:w="1538"/>
        <w:gridCol w:w="3207"/>
      </w:tblGrid>
      <w:tr w:rsidR="004375D0" w14:paraId="260BBB0C" w14:textId="77777777" w:rsidTr="006A768E">
        <w:trPr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8911A" w14:textId="2AB0711C" w:rsidR="004375D0" w:rsidRDefault="004375D0" w:rsidP="006A768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ESTUDIANTES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CO-AUTORES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/AS EN E</w:t>
            </w:r>
            <w:r w:rsidR="00AA2227">
              <w:rPr>
                <w:b/>
                <w:color w:val="000000"/>
                <w:sz w:val="20"/>
                <w:szCs w:val="20"/>
              </w:rPr>
              <w:t>L CONGRESO REGIONAL 202</w:t>
            </w:r>
            <w:r w:rsidR="00DB0422">
              <w:rPr>
                <w:b/>
                <w:color w:val="000000"/>
                <w:sz w:val="20"/>
                <w:szCs w:val="20"/>
              </w:rPr>
              <w:t>4</w:t>
            </w:r>
          </w:p>
          <w:p w14:paraId="2AF387B6" w14:textId="77777777"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</w:p>
          <w:p w14:paraId="5BAA0EEF" w14:textId="77777777" w:rsidR="004375D0" w:rsidRDefault="004375D0" w:rsidP="006A768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(REPLICAR ESTA TABLA POR CADA ESTUDIANTE COAUTOR/A INTEGRANTE DEL EQUIPO)</w:t>
            </w:r>
          </w:p>
        </w:tc>
      </w:tr>
      <w:tr w:rsidR="004375D0" w14:paraId="24814E8D" w14:textId="77777777" w:rsidTr="006A768E">
        <w:trPr>
          <w:trHeight w:val="323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137521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Co-autor/a N°X</w:t>
            </w:r>
          </w:p>
        </w:tc>
      </w:tr>
      <w:tr w:rsidR="004375D0" w14:paraId="1F509068" w14:textId="77777777" w:rsidTr="006A768E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F4FB7" w14:textId="77777777" w:rsidR="004375D0" w:rsidRDefault="004375D0" w:rsidP="006A768E">
            <w:pPr>
              <w:ind w:right="-135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1E6D0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14:paraId="7C8204FD" w14:textId="77777777" w:rsidTr="006A768E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0AD43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3C81F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10C94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C4FE6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14:paraId="4DCD7AF0" w14:textId="77777777" w:rsidTr="006A768E">
        <w:trPr>
          <w:trHeight w:val="228"/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66755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6E073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14:paraId="5A4B2FB7" w14:textId="77777777" w:rsidTr="006A768E">
        <w:trPr>
          <w:trHeight w:val="228"/>
          <w:jc w:val="center"/>
        </w:trPr>
        <w:tc>
          <w:tcPr>
            <w:tcW w:w="4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216E3" w14:textId="77777777" w:rsidR="004375D0" w:rsidRDefault="004375D0" w:rsidP="006A768E">
            <w:pPr>
              <w:rPr>
                <w:sz w:val="24"/>
                <w:szCs w:val="24"/>
              </w:rPr>
            </w:pPr>
          </w:p>
          <w:p w14:paraId="0864EA2B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Sexo</w:t>
            </w:r>
          </w:p>
          <w:p w14:paraId="22783616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(marque con una X)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FA1E3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B26EA2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Mujer</w:t>
            </w:r>
          </w:p>
        </w:tc>
      </w:tr>
      <w:tr w:rsidR="004375D0" w14:paraId="7A3C0998" w14:textId="77777777" w:rsidTr="006A768E">
        <w:trPr>
          <w:trHeight w:val="228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26AC8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73253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298C9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Hombre</w:t>
            </w:r>
          </w:p>
        </w:tc>
      </w:tr>
      <w:tr w:rsidR="004375D0" w14:paraId="17F7949C" w14:textId="77777777" w:rsidTr="006A768E">
        <w:trPr>
          <w:trHeight w:val="228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8FD5C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C970D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BA577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Otro</w:t>
            </w:r>
          </w:p>
        </w:tc>
      </w:tr>
      <w:tr w:rsidR="004375D0" w14:paraId="180483F1" w14:textId="77777777" w:rsidTr="006A768E">
        <w:trPr>
          <w:trHeight w:val="228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CD800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C73BBC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B7CEE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Prefiero no decirlo</w:t>
            </w:r>
          </w:p>
        </w:tc>
      </w:tr>
      <w:tr w:rsidR="004375D0" w14:paraId="4A4783A6" w14:textId="77777777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660FD" w14:textId="77777777" w:rsidR="004375D0" w:rsidRDefault="004375D0" w:rsidP="006A768E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0"/>
                <w:szCs w:val="20"/>
              </w:rPr>
              <w:t>Establecimiento Educacional, otra entidad u modalidad (indicar “aprendizaje en casa” si aplica)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37260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14:paraId="6DF44149" w14:textId="77777777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25710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Dirección particular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22DFE5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14:paraId="601FC5BD" w14:textId="77777777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97957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0E722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14:paraId="2EAFC618" w14:textId="77777777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1BAF4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Comuna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DED91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14:paraId="5B03EB93" w14:textId="77777777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F4848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Región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4C987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14:paraId="4886AFB4" w14:textId="77777777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154B2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Teléfono 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B18E3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</w:tr>
      <w:tr w:rsidR="004375D0" w14:paraId="4E934FDC" w14:textId="77777777" w:rsidTr="006A768E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F742A" w14:textId="77777777" w:rsidR="004375D0" w:rsidRDefault="004375D0" w:rsidP="006A768E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85F0D" w14:textId="77777777" w:rsidR="004375D0" w:rsidRDefault="004375D0" w:rsidP="006A768E">
            <w:pPr>
              <w:rPr>
                <w:sz w:val="24"/>
                <w:szCs w:val="24"/>
              </w:rPr>
            </w:pPr>
          </w:p>
        </w:tc>
      </w:tr>
    </w:tbl>
    <w:p w14:paraId="046B9879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ind w:left="720"/>
        <w:rPr>
          <w:color w:val="000000"/>
          <w:sz w:val="20"/>
          <w:szCs w:val="20"/>
        </w:rPr>
      </w:pPr>
    </w:p>
    <w:p w14:paraId="2EC4FC80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840"/>
        <w:gridCol w:w="5313"/>
      </w:tblGrid>
      <w:tr w:rsidR="004375D0" w14:paraId="601E90BC" w14:textId="77777777" w:rsidTr="00D113D0">
        <w:trPr>
          <w:jc w:val="center"/>
        </w:trPr>
        <w:tc>
          <w:tcPr>
            <w:tcW w:w="9356" w:type="dxa"/>
            <w:gridSpan w:val="3"/>
            <w:shd w:val="clear" w:color="auto" w:fill="BFBFBF"/>
          </w:tcPr>
          <w:p w14:paraId="56178A39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Director/a del Establecimiento Educacional, Representante legal de la entidad que respalda la propuesta o Apoderado (únicamente en “modalidad en casa”)</w:t>
            </w:r>
          </w:p>
        </w:tc>
      </w:tr>
      <w:tr w:rsidR="004375D0" w14:paraId="45D1D7E9" w14:textId="77777777" w:rsidTr="00D113D0">
        <w:trPr>
          <w:jc w:val="center"/>
        </w:trPr>
        <w:tc>
          <w:tcPr>
            <w:tcW w:w="3203" w:type="dxa"/>
          </w:tcPr>
          <w:p w14:paraId="0FA368F2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Director/a o Representante legal o Apoderado (solo modalidad en casa)</w:t>
            </w:r>
          </w:p>
        </w:tc>
        <w:tc>
          <w:tcPr>
            <w:tcW w:w="6153" w:type="dxa"/>
            <w:gridSpan w:val="2"/>
          </w:tcPr>
          <w:p w14:paraId="0AFDCDEE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35E200ED" w14:textId="77777777" w:rsidTr="00D113D0">
        <w:trPr>
          <w:jc w:val="center"/>
        </w:trPr>
        <w:tc>
          <w:tcPr>
            <w:tcW w:w="3203" w:type="dxa"/>
          </w:tcPr>
          <w:p w14:paraId="1E54E52E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153" w:type="dxa"/>
            <w:gridSpan w:val="2"/>
          </w:tcPr>
          <w:p w14:paraId="39E8DFE4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0FAC2A0C" w14:textId="77777777" w:rsidTr="00D113D0">
        <w:trPr>
          <w:trHeight w:val="200"/>
          <w:jc w:val="center"/>
        </w:trPr>
        <w:tc>
          <w:tcPr>
            <w:tcW w:w="3203" w:type="dxa"/>
            <w:vMerge w:val="restart"/>
          </w:tcPr>
          <w:p w14:paraId="3A4A486F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4EC996FA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14:paraId="26B1C7B1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840" w:type="dxa"/>
          </w:tcPr>
          <w:p w14:paraId="0D46A719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1CBB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14:paraId="061A766D" w14:textId="77777777" w:rsidTr="00D113D0">
        <w:trPr>
          <w:trHeight w:val="200"/>
          <w:jc w:val="center"/>
        </w:trPr>
        <w:tc>
          <w:tcPr>
            <w:tcW w:w="3203" w:type="dxa"/>
            <w:vMerge/>
          </w:tcPr>
          <w:p w14:paraId="5AD5C85A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56741529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B863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14:paraId="779DE244" w14:textId="77777777" w:rsidTr="00D113D0">
        <w:trPr>
          <w:trHeight w:val="200"/>
          <w:jc w:val="center"/>
        </w:trPr>
        <w:tc>
          <w:tcPr>
            <w:tcW w:w="3203" w:type="dxa"/>
            <w:vMerge/>
          </w:tcPr>
          <w:p w14:paraId="403DD983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1FCE4CFC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2395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14:paraId="184D6F9D" w14:textId="77777777" w:rsidTr="00D113D0">
        <w:trPr>
          <w:trHeight w:val="200"/>
          <w:jc w:val="center"/>
        </w:trPr>
        <w:tc>
          <w:tcPr>
            <w:tcW w:w="3203" w:type="dxa"/>
            <w:vMerge/>
          </w:tcPr>
          <w:p w14:paraId="7EFE546B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7DF987AD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ECF5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14:paraId="2411D9FB" w14:textId="77777777" w:rsidTr="00D113D0">
        <w:trPr>
          <w:trHeight w:val="529"/>
          <w:jc w:val="center"/>
        </w:trPr>
        <w:tc>
          <w:tcPr>
            <w:tcW w:w="3203" w:type="dxa"/>
          </w:tcPr>
          <w:p w14:paraId="6DBF9022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(o modalidad en casa si aplica)</w:t>
            </w:r>
          </w:p>
        </w:tc>
        <w:tc>
          <w:tcPr>
            <w:tcW w:w="6153" w:type="dxa"/>
            <w:gridSpan w:val="2"/>
          </w:tcPr>
          <w:p w14:paraId="690947BC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7EEFA135" w14:textId="77777777" w:rsidTr="00D113D0">
        <w:trPr>
          <w:trHeight w:val="200"/>
          <w:jc w:val="center"/>
        </w:trPr>
        <w:tc>
          <w:tcPr>
            <w:tcW w:w="3203" w:type="dxa"/>
          </w:tcPr>
          <w:p w14:paraId="5BE42E20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Dependencia (si aplica)</w:t>
            </w:r>
          </w:p>
        </w:tc>
        <w:tc>
          <w:tcPr>
            <w:tcW w:w="6153" w:type="dxa"/>
            <w:gridSpan w:val="2"/>
          </w:tcPr>
          <w:p w14:paraId="5BCA6774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723F56C2" w14:textId="77777777" w:rsidTr="00D113D0">
        <w:trPr>
          <w:trHeight w:val="200"/>
          <w:jc w:val="center"/>
        </w:trPr>
        <w:tc>
          <w:tcPr>
            <w:tcW w:w="3203" w:type="dxa"/>
          </w:tcPr>
          <w:p w14:paraId="4A0866D0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RBD (si aplica)</w:t>
            </w:r>
          </w:p>
        </w:tc>
        <w:tc>
          <w:tcPr>
            <w:tcW w:w="6153" w:type="dxa"/>
            <w:gridSpan w:val="2"/>
          </w:tcPr>
          <w:p w14:paraId="3F5D1D71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0EB3321C" w14:textId="77777777" w:rsidTr="00D113D0">
        <w:trPr>
          <w:jc w:val="center"/>
        </w:trPr>
        <w:tc>
          <w:tcPr>
            <w:tcW w:w="3203" w:type="dxa"/>
          </w:tcPr>
          <w:p w14:paraId="02F04119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6153" w:type="dxa"/>
            <w:gridSpan w:val="2"/>
          </w:tcPr>
          <w:p w14:paraId="55FE0FDB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0755E55B" w14:textId="77777777" w:rsidTr="00D113D0">
        <w:trPr>
          <w:jc w:val="center"/>
        </w:trPr>
        <w:tc>
          <w:tcPr>
            <w:tcW w:w="3203" w:type="dxa"/>
          </w:tcPr>
          <w:p w14:paraId="0B9615B8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6153" w:type="dxa"/>
            <w:gridSpan w:val="2"/>
          </w:tcPr>
          <w:p w14:paraId="17CBFA81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7BF5851A" w14:textId="77777777" w:rsidTr="00D113D0">
        <w:trPr>
          <w:trHeight w:val="204"/>
          <w:jc w:val="center"/>
        </w:trPr>
        <w:tc>
          <w:tcPr>
            <w:tcW w:w="3203" w:type="dxa"/>
          </w:tcPr>
          <w:p w14:paraId="054C9A45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153" w:type="dxa"/>
            <w:gridSpan w:val="2"/>
          </w:tcPr>
          <w:p w14:paraId="66C7041C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14BF2131" w14:textId="77777777" w:rsidTr="00D113D0">
        <w:trPr>
          <w:jc w:val="center"/>
        </w:trPr>
        <w:tc>
          <w:tcPr>
            <w:tcW w:w="3203" w:type="dxa"/>
          </w:tcPr>
          <w:p w14:paraId="15003BF8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153" w:type="dxa"/>
            <w:gridSpan w:val="2"/>
          </w:tcPr>
          <w:p w14:paraId="450966F2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6322B1C7" w14:textId="77777777" w:rsidTr="00D113D0">
        <w:trPr>
          <w:jc w:val="center"/>
        </w:trPr>
        <w:tc>
          <w:tcPr>
            <w:tcW w:w="3203" w:type="dxa"/>
          </w:tcPr>
          <w:p w14:paraId="03690F06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153" w:type="dxa"/>
            <w:gridSpan w:val="2"/>
          </w:tcPr>
          <w:p w14:paraId="707211D3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3128B235" w14:textId="77777777" w:rsidTr="00D113D0">
        <w:trPr>
          <w:jc w:val="center"/>
        </w:trPr>
        <w:tc>
          <w:tcPr>
            <w:tcW w:w="3203" w:type="dxa"/>
          </w:tcPr>
          <w:p w14:paraId="450B0F50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6153" w:type="dxa"/>
            <w:gridSpan w:val="2"/>
          </w:tcPr>
          <w:p w14:paraId="545738BE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14:paraId="0149654A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825"/>
        <w:gridCol w:w="5415"/>
      </w:tblGrid>
      <w:tr w:rsidR="004375D0" w14:paraId="04D2EDCB" w14:textId="77777777" w:rsidTr="006A768E">
        <w:trPr>
          <w:trHeight w:val="20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BF66AD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Asesor/a Científico/a. </w:t>
            </w:r>
            <w:r>
              <w:rPr>
                <w:sz w:val="20"/>
                <w:szCs w:val="20"/>
              </w:rPr>
              <w:t xml:space="preserve">En el caso que el proyecto o investigación cuente con uno/a. </w:t>
            </w:r>
          </w:p>
        </w:tc>
      </w:tr>
      <w:tr w:rsidR="004375D0" w14:paraId="58BD8A20" w14:textId="77777777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35D3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B885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4E5480D8" w14:textId="77777777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D639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386D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4E2D34BD" w14:textId="77777777" w:rsidTr="006A768E">
        <w:trPr>
          <w:trHeight w:val="200"/>
          <w:jc w:val="center"/>
        </w:trPr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B0BE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128C2D70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14:paraId="26B7CEF2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una X)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E8A9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97EE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4375D0" w14:paraId="47F93DF9" w14:textId="77777777" w:rsidTr="006A768E">
        <w:trPr>
          <w:trHeight w:val="200"/>
          <w:jc w:val="center"/>
        </w:trPr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281A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4770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4CEF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4375D0" w14:paraId="47A3CEAF" w14:textId="77777777" w:rsidTr="006A768E">
        <w:trPr>
          <w:trHeight w:val="200"/>
          <w:jc w:val="center"/>
        </w:trPr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486F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8F08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1567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4375D0" w14:paraId="227464AA" w14:textId="77777777" w:rsidTr="006A768E">
        <w:trPr>
          <w:trHeight w:val="200"/>
          <w:jc w:val="center"/>
        </w:trPr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E73D" w14:textId="77777777" w:rsidR="004375D0" w:rsidRDefault="004375D0" w:rsidP="006A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FCEF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9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4375D0" w14:paraId="22C5067D" w14:textId="77777777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886D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nacimiento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A00E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0CAAC0A6" w14:textId="77777777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B53C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B81B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156B27F5" w14:textId="77777777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55CF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a la que pertenece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8DD6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2D1273A3" w14:textId="77777777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93FB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institución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E3F1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311171C0" w14:textId="77777777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FAF3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01BC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3DF19AD3" w14:textId="77777777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8E2C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E308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3D0F84DC" w14:textId="77777777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6039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6729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2038FF91" w14:textId="77777777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B43B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F9C7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3AA7166D" w14:textId="77777777" w:rsidTr="006A768E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20F6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5B8E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14:paraId="37142425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4"/>
        <w:gridCol w:w="5176"/>
      </w:tblGrid>
      <w:tr w:rsidR="004375D0" w14:paraId="26AC9F5F" w14:textId="77777777" w:rsidTr="00D113D0">
        <w:trPr>
          <w:trHeight w:val="595"/>
          <w:jc w:val="center"/>
        </w:trPr>
        <w:tc>
          <w:tcPr>
            <w:tcW w:w="9350" w:type="dxa"/>
            <w:gridSpan w:val="2"/>
            <w:shd w:val="clear" w:color="auto" w:fill="BFBFBF"/>
          </w:tcPr>
          <w:p w14:paraId="1ABB8366" w14:textId="77777777"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¿El proyecto o investigación ha sido presentado en otras instancias (ferias, congresos, muestras, etc.)?</w:t>
            </w:r>
          </w:p>
        </w:tc>
      </w:tr>
      <w:tr w:rsidR="004375D0" w14:paraId="6CFFDD4B" w14:textId="77777777" w:rsidTr="00D113D0">
        <w:trPr>
          <w:trHeight w:val="297"/>
          <w:jc w:val="center"/>
        </w:trPr>
        <w:tc>
          <w:tcPr>
            <w:tcW w:w="4174" w:type="dxa"/>
            <w:shd w:val="clear" w:color="auto" w:fill="auto"/>
          </w:tcPr>
          <w:p w14:paraId="476AC5A5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SÍ </w:t>
            </w:r>
            <w:sdt>
              <w:sdtPr>
                <w:tag w:val="goog_rdk_0"/>
                <w:id w:val="-10839940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76" w:type="dxa"/>
            <w:shd w:val="clear" w:color="auto" w:fill="auto"/>
          </w:tcPr>
          <w:p w14:paraId="662D2561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NO </w:t>
            </w:r>
            <w:sdt>
              <w:sdtPr>
                <w:tag w:val="goog_rdk_1"/>
                <w:id w:val="21322826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375D0" w14:paraId="6505B534" w14:textId="77777777" w:rsidTr="00D113D0">
        <w:trPr>
          <w:trHeight w:val="297"/>
          <w:jc w:val="center"/>
        </w:trPr>
        <w:tc>
          <w:tcPr>
            <w:tcW w:w="9350" w:type="dxa"/>
            <w:gridSpan w:val="2"/>
            <w:shd w:val="clear" w:color="auto" w:fill="auto"/>
          </w:tcPr>
          <w:p w14:paraId="2ED96508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la respuesta es SÍ, ¿dónde?:</w:t>
            </w:r>
          </w:p>
        </w:tc>
      </w:tr>
    </w:tbl>
    <w:p w14:paraId="270568CE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6045"/>
      </w:tblGrid>
      <w:tr w:rsidR="004375D0" w14:paraId="2BF87137" w14:textId="77777777" w:rsidTr="00D113D0">
        <w:trPr>
          <w:jc w:val="center"/>
        </w:trPr>
        <w:tc>
          <w:tcPr>
            <w:tcW w:w="9345" w:type="dxa"/>
            <w:gridSpan w:val="2"/>
            <w:shd w:val="clear" w:color="auto" w:fill="BFBFBF"/>
          </w:tcPr>
          <w:p w14:paraId="1592634E" w14:textId="77777777"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ANEXOS OBLIGATORIOS</w:t>
            </w:r>
          </w:p>
        </w:tc>
      </w:tr>
      <w:tr w:rsidR="004375D0" w14:paraId="702954D0" w14:textId="77777777" w:rsidTr="00D113D0">
        <w:trPr>
          <w:jc w:val="center"/>
        </w:trPr>
        <w:tc>
          <w:tcPr>
            <w:tcW w:w="9345" w:type="dxa"/>
            <w:gridSpan w:val="2"/>
          </w:tcPr>
          <w:p w14:paraId="751C2890" w14:textId="0BE8BD33"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 el caso de los proyectos que hayan participado en Investigación e Innovaci</w:t>
            </w:r>
            <w:r w:rsidR="00AA2227">
              <w:rPr>
                <w:b/>
                <w:sz w:val="20"/>
                <w:szCs w:val="20"/>
              </w:rPr>
              <w:t>ón Escolar (IIE) durante el 202</w:t>
            </w:r>
            <w:r w:rsidR="00DB042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:</w:t>
            </w:r>
          </w:p>
          <w:p w14:paraId="544D177E" w14:textId="77777777" w:rsidR="004375D0" w:rsidRDefault="004375D0" w:rsidP="004375D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Todos las investigaciones o innovaciones deben presentar los </w:t>
            </w:r>
            <w:r>
              <w:rPr>
                <w:b/>
                <w:sz w:val="20"/>
                <w:szCs w:val="20"/>
              </w:rPr>
              <w:t>ANEXOS 1 y 2</w:t>
            </w:r>
            <w:r>
              <w:rPr>
                <w:sz w:val="20"/>
                <w:szCs w:val="20"/>
              </w:rPr>
              <w:t xml:space="preserve"> debidamente firmados por quien se indique, de lo contrario el proyecto o investigación será considerado </w:t>
            </w:r>
            <w:r>
              <w:rPr>
                <w:b/>
                <w:sz w:val="20"/>
                <w:szCs w:val="20"/>
              </w:rPr>
              <w:t xml:space="preserve">INADMISIBLE. </w:t>
            </w:r>
            <w:r>
              <w:rPr>
                <w:sz w:val="20"/>
                <w:szCs w:val="20"/>
              </w:rPr>
              <w:t xml:space="preserve"> </w:t>
            </w:r>
          </w:p>
          <w:p w14:paraId="2C8B2E4B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14:paraId="727BADD6" w14:textId="77777777"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Para el caso de proyectos postulantes que NO hayan pa</w:t>
            </w:r>
            <w:r w:rsidR="00AA2227">
              <w:rPr>
                <w:b/>
                <w:sz w:val="20"/>
                <w:szCs w:val="20"/>
              </w:rPr>
              <w:t>rticipado en IIE durante el 2023</w:t>
            </w:r>
            <w:r>
              <w:rPr>
                <w:b/>
                <w:sz w:val="20"/>
                <w:szCs w:val="20"/>
              </w:rPr>
              <w:t>:</w:t>
            </w:r>
          </w:p>
          <w:p w14:paraId="0DC8EC99" w14:textId="77777777" w:rsidR="004375D0" w:rsidRDefault="004375D0" w:rsidP="004375D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Todos las investigaciones o innovaciones deben presentar los </w:t>
            </w:r>
            <w:r>
              <w:rPr>
                <w:b/>
                <w:sz w:val="20"/>
                <w:szCs w:val="20"/>
              </w:rPr>
              <w:t>ANEXOS 1 al 3</w:t>
            </w:r>
            <w:r>
              <w:rPr>
                <w:sz w:val="20"/>
                <w:szCs w:val="20"/>
              </w:rPr>
              <w:t xml:space="preserve"> debidamente firmados por quien se indique, de lo contrario el proyecto o investigación será considerado </w:t>
            </w:r>
            <w:r>
              <w:rPr>
                <w:b/>
                <w:sz w:val="20"/>
                <w:szCs w:val="20"/>
              </w:rPr>
              <w:t xml:space="preserve">INADMISIBLE.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375D0" w14:paraId="46F230AE" w14:textId="77777777" w:rsidTr="00D113D0">
        <w:trPr>
          <w:jc w:val="center"/>
        </w:trPr>
        <w:tc>
          <w:tcPr>
            <w:tcW w:w="9345" w:type="dxa"/>
            <w:gridSpan w:val="2"/>
            <w:shd w:val="clear" w:color="auto" w:fill="BFBFBF"/>
          </w:tcPr>
          <w:p w14:paraId="7CA7A858" w14:textId="77777777"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ANEXOS ESPECÍFICOS</w:t>
            </w:r>
          </w:p>
        </w:tc>
      </w:tr>
      <w:tr w:rsidR="004375D0" w14:paraId="0ED0A63A" w14:textId="77777777" w:rsidTr="00D113D0">
        <w:trPr>
          <w:jc w:val="center"/>
        </w:trPr>
        <w:tc>
          <w:tcPr>
            <w:tcW w:w="9345" w:type="dxa"/>
            <w:gridSpan w:val="2"/>
          </w:tcPr>
          <w:p w14:paraId="54424EAA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acuerdo al tipo de proyecto de investigación o innovación escolar existe </w:t>
            </w:r>
            <w:r>
              <w:rPr>
                <w:b/>
                <w:sz w:val="20"/>
                <w:szCs w:val="20"/>
              </w:rPr>
              <w:t>documentación específica obligatoria</w:t>
            </w:r>
            <w:r>
              <w:rPr>
                <w:sz w:val="20"/>
                <w:szCs w:val="20"/>
              </w:rPr>
              <w:t xml:space="preserve"> a presentar al momento de la postulación. La siguiente tabla resume dicha documentación. </w:t>
            </w:r>
          </w:p>
        </w:tc>
      </w:tr>
      <w:tr w:rsidR="004375D0" w14:paraId="5A457800" w14:textId="77777777" w:rsidTr="00D113D0">
        <w:trPr>
          <w:trHeight w:val="322"/>
          <w:jc w:val="center"/>
        </w:trPr>
        <w:tc>
          <w:tcPr>
            <w:tcW w:w="3300" w:type="dxa"/>
            <w:vAlign w:val="center"/>
          </w:tcPr>
          <w:p w14:paraId="7585CA12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Investigación con Seres Humanos como sujeto de estudio </w:t>
            </w:r>
          </w:p>
        </w:tc>
        <w:tc>
          <w:tcPr>
            <w:tcW w:w="6045" w:type="dxa"/>
          </w:tcPr>
          <w:p w14:paraId="28A60DED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Consentimiento informado para participar como sujeto de estudio en proyectos de Investigación o Innovación Escolar de Explora (anexo 4).</w:t>
            </w:r>
          </w:p>
          <w:p w14:paraId="0570FA78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Declaración asesor/a científico/a del proyecto de investigación o innovación que involucren el trabajo con personas como sujeto de estudio (anexo 5).</w:t>
            </w:r>
          </w:p>
        </w:tc>
      </w:tr>
      <w:tr w:rsidR="004375D0" w14:paraId="1122E86C" w14:textId="77777777" w:rsidTr="00D113D0">
        <w:trPr>
          <w:jc w:val="center"/>
        </w:trPr>
        <w:tc>
          <w:tcPr>
            <w:tcW w:w="3300" w:type="dxa"/>
            <w:vAlign w:val="center"/>
          </w:tcPr>
          <w:p w14:paraId="361990DC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con Animales Invertebrados</w:t>
            </w:r>
          </w:p>
        </w:tc>
        <w:tc>
          <w:tcPr>
            <w:tcW w:w="6045" w:type="dxa"/>
          </w:tcPr>
          <w:p w14:paraId="0DD7213D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Declaración asesor/a científico/a: trabajo con animales (anexo 6).</w:t>
            </w:r>
          </w:p>
        </w:tc>
      </w:tr>
      <w:tr w:rsidR="004375D0" w14:paraId="250FAD31" w14:textId="77777777" w:rsidTr="00D113D0">
        <w:trPr>
          <w:jc w:val="center"/>
        </w:trPr>
        <w:tc>
          <w:tcPr>
            <w:tcW w:w="3300" w:type="dxa"/>
            <w:vAlign w:val="center"/>
          </w:tcPr>
          <w:p w14:paraId="033B20C0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con Animales Vertebrados</w:t>
            </w:r>
          </w:p>
        </w:tc>
        <w:tc>
          <w:tcPr>
            <w:tcW w:w="6045" w:type="dxa"/>
          </w:tcPr>
          <w:p w14:paraId="0E640AFE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Declaración asesor/a científico/a: trabajo con animales (anexo 6).</w:t>
            </w:r>
          </w:p>
          <w:p w14:paraId="2F067051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Autorización del comité de bioética y plan en la investigación o proyecto de innovación con animales vertebrados (anexo 7).</w:t>
            </w:r>
          </w:p>
        </w:tc>
      </w:tr>
    </w:tbl>
    <w:p w14:paraId="6573FB81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0"/>
          <w:szCs w:val="20"/>
        </w:rPr>
      </w:pPr>
    </w:p>
    <w:p w14:paraId="2D846160" w14:textId="77777777" w:rsidR="00D113D0" w:rsidRDefault="004375D0" w:rsidP="00D113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 INFORME ESCRITO</w:t>
      </w:r>
    </w:p>
    <w:p w14:paraId="4A986DBA" w14:textId="77777777" w:rsidR="004375D0" w:rsidRPr="00D113D0" w:rsidRDefault="004375D0" w:rsidP="00D113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A continuación, se presentan todas las secciones a completar que constituirán el Informe Escrito del proyecto o investigación. Este informe será revisado por el Comité Científico Evaluador, cuya calificación valdrá un 30% de la nota final del proyecto o investigación.</w:t>
      </w:r>
    </w:p>
    <w:p w14:paraId="54B647D8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14:paraId="75A1B30F" w14:textId="77777777" w:rsidTr="00D113D0">
        <w:trPr>
          <w:jc w:val="center"/>
        </w:trPr>
        <w:tc>
          <w:tcPr>
            <w:tcW w:w="9350" w:type="dxa"/>
            <w:shd w:val="clear" w:color="auto" w:fill="BFBFBF"/>
          </w:tcPr>
          <w:p w14:paraId="6FEF0A0C" w14:textId="77777777" w:rsidR="004375D0" w:rsidRDefault="004375D0" w:rsidP="006A76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Resumen</w:t>
            </w:r>
          </w:p>
          <w:p w14:paraId="406173BB" w14:textId="77777777" w:rsidR="004375D0" w:rsidRDefault="004375D0" w:rsidP="006A768E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r>
              <w:rPr>
                <w:b/>
                <w:sz w:val="20"/>
                <w:szCs w:val="20"/>
                <w:u w:val="single"/>
              </w:rPr>
              <w:t>no más de 300 palabras</w:t>
            </w:r>
            <w:r>
              <w:rPr>
                <w:sz w:val="20"/>
                <w:szCs w:val="20"/>
              </w:rPr>
              <w:t xml:space="preserve"> explicar los puntos más importantes del proyecto de investigación y/o innovación desarrollado: objetivo, hipótesis o problema/necesidad a resolver, metodología, resultados/solución, y conclusiones. El resumen debe estar escrito en un lenguaje claro y </w:t>
            </w:r>
            <w:r>
              <w:rPr>
                <w:sz w:val="20"/>
                <w:szCs w:val="20"/>
                <w:u w:val="single"/>
              </w:rPr>
              <w:t>no debe incorporar figuras ni referencias bibliográficas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Esta indicación puede ser borrada.</w:t>
            </w:r>
          </w:p>
        </w:tc>
      </w:tr>
      <w:tr w:rsidR="004375D0" w14:paraId="1141A948" w14:textId="77777777" w:rsidTr="00D113D0">
        <w:trPr>
          <w:jc w:val="center"/>
        </w:trPr>
        <w:tc>
          <w:tcPr>
            <w:tcW w:w="9350" w:type="dxa"/>
            <w:shd w:val="clear" w:color="auto" w:fill="auto"/>
          </w:tcPr>
          <w:p w14:paraId="575F3664" w14:textId="77777777" w:rsidR="004375D0" w:rsidRDefault="004375D0" w:rsidP="006A768E">
            <w:pPr>
              <w:spacing w:before="240" w:after="240"/>
              <w:jc w:val="both"/>
              <w:rPr>
                <w:color w:val="0000FF"/>
                <w:sz w:val="20"/>
                <w:szCs w:val="20"/>
                <w:u w:val="single"/>
              </w:rPr>
            </w:pPr>
          </w:p>
          <w:p w14:paraId="7AB6828D" w14:textId="77777777" w:rsidR="004375D0" w:rsidRDefault="004375D0" w:rsidP="006A768E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</w:p>
          <w:p w14:paraId="46BB4E76" w14:textId="77777777"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1ABDECCC" w14:textId="77777777"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0331FF1E" w14:textId="77777777"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3014CD6F" w14:textId="77777777"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2919E342" w14:textId="77777777"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613033D7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</w:tc>
      </w:tr>
    </w:tbl>
    <w:p w14:paraId="1F07F165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14:paraId="0EC4790D" w14:textId="77777777"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14:paraId="22649488" w14:textId="77777777"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14:paraId="07A2F0B7" w14:textId="77777777"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14:paraId="10F93EA7" w14:textId="77777777"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14:paraId="44E5398D" w14:textId="77777777"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14:paraId="5A95D48C" w14:textId="77777777" w:rsidTr="00D113D0">
        <w:trPr>
          <w:jc w:val="center"/>
        </w:trPr>
        <w:tc>
          <w:tcPr>
            <w:tcW w:w="9350" w:type="dxa"/>
            <w:shd w:val="clear" w:color="auto" w:fill="BFBFBF"/>
          </w:tcPr>
          <w:p w14:paraId="28DDA87F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Introducción (presentación de la hipótesis o problema/necesidad,  marco teórico,  justificación y solución a la necesidad o problema)</w:t>
            </w:r>
          </w:p>
        </w:tc>
      </w:tr>
      <w:tr w:rsidR="004375D0" w14:paraId="2A6B4E45" w14:textId="77777777" w:rsidTr="00D113D0">
        <w:trPr>
          <w:jc w:val="center"/>
        </w:trPr>
        <w:tc>
          <w:tcPr>
            <w:tcW w:w="9350" w:type="dxa"/>
          </w:tcPr>
          <w:p w14:paraId="4107D27B" w14:textId="77777777" w:rsidR="004375D0" w:rsidRDefault="004375D0" w:rsidP="006A768E">
            <w:pPr>
              <w:spacing w:before="240" w:after="240"/>
              <w:jc w:val="both"/>
              <w:rPr>
                <w:color w:val="0000FF"/>
                <w:sz w:val="20"/>
                <w:szCs w:val="20"/>
              </w:rPr>
            </w:pPr>
          </w:p>
          <w:p w14:paraId="6422876E" w14:textId="77777777"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1BB2837F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</w:tc>
      </w:tr>
    </w:tbl>
    <w:p w14:paraId="71A66A35" w14:textId="77777777" w:rsidR="004375D0" w:rsidRDefault="004375D0" w:rsidP="00D113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845557D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14:paraId="49E20058" w14:textId="77777777" w:rsidTr="00D113D0">
        <w:trPr>
          <w:jc w:val="center"/>
        </w:trPr>
        <w:tc>
          <w:tcPr>
            <w:tcW w:w="9350" w:type="dxa"/>
            <w:shd w:val="clear" w:color="auto" w:fill="BFBFBF"/>
          </w:tcPr>
          <w:p w14:paraId="36ED54FB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Hipótesis (si aplica)</w:t>
            </w:r>
          </w:p>
        </w:tc>
      </w:tr>
      <w:tr w:rsidR="004375D0" w14:paraId="282D63CC" w14:textId="77777777" w:rsidTr="00D113D0">
        <w:trPr>
          <w:jc w:val="center"/>
        </w:trPr>
        <w:tc>
          <w:tcPr>
            <w:tcW w:w="9350" w:type="dxa"/>
          </w:tcPr>
          <w:p w14:paraId="7E33FDAA" w14:textId="77777777"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2B9770D3" w14:textId="77777777"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6BD0111D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</w:tc>
      </w:tr>
    </w:tbl>
    <w:p w14:paraId="705A5010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14:paraId="4CD6685E" w14:textId="77777777" w:rsidTr="00D113D0">
        <w:trPr>
          <w:jc w:val="center"/>
        </w:trPr>
        <w:tc>
          <w:tcPr>
            <w:tcW w:w="9350" w:type="dxa"/>
            <w:shd w:val="clear" w:color="auto" w:fill="BFBFBF"/>
          </w:tcPr>
          <w:p w14:paraId="53BE768A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General</w:t>
            </w:r>
          </w:p>
        </w:tc>
      </w:tr>
      <w:tr w:rsidR="004375D0" w14:paraId="061FA9CB" w14:textId="77777777" w:rsidTr="00D113D0">
        <w:trPr>
          <w:jc w:val="center"/>
        </w:trPr>
        <w:tc>
          <w:tcPr>
            <w:tcW w:w="9350" w:type="dxa"/>
          </w:tcPr>
          <w:p w14:paraId="586ECEFD" w14:textId="77777777" w:rsidR="004375D0" w:rsidRDefault="004375D0" w:rsidP="006A768E">
            <w:pPr>
              <w:jc w:val="both"/>
              <w:rPr>
                <w:b/>
                <w:color w:val="0000FF"/>
                <w:sz w:val="20"/>
                <w:szCs w:val="20"/>
              </w:rPr>
            </w:pPr>
          </w:p>
          <w:p w14:paraId="2E07AEE1" w14:textId="77777777" w:rsidR="004375D0" w:rsidRDefault="004375D0" w:rsidP="006A768E">
            <w:pPr>
              <w:rPr>
                <w:color w:val="FF0000"/>
                <w:sz w:val="20"/>
                <w:szCs w:val="20"/>
              </w:rPr>
            </w:pPr>
          </w:p>
          <w:p w14:paraId="77CCC7F3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  <w:tr w:rsidR="004375D0" w14:paraId="28953261" w14:textId="77777777" w:rsidTr="00D113D0">
        <w:trPr>
          <w:jc w:val="center"/>
        </w:trPr>
        <w:tc>
          <w:tcPr>
            <w:tcW w:w="9350" w:type="dxa"/>
            <w:shd w:val="clear" w:color="auto" w:fill="BFBFBF"/>
          </w:tcPr>
          <w:p w14:paraId="07C1959C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Específicos</w:t>
            </w:r>
          </w:p>
        </w:tc>
      </w:tr>
      <w:tr w:rsidR="004375D0" w14:paraId="519265A5" w14:textId="77777777" w:rsidTr="00D113D0">
        <w:trPr>
          <w:jc w:val="center"/>
        </w:trPr>
        <w:tc>
          <w:tcPr>
            <w:tcW w:w="9350" w:type="dxa"/>
          </w:tcPr>
          <w:p w14:paraId="7EBA6942" w14:textId="77777777" w:rsidR="004375D0" w:rsidRDefault="004375D0" w:rsidP="006A768E">
            <w:pPr>
              <w:jc w:val="both"/>
              <w:rPr>
                <w:b/>
                <w:color w:val="0000FF"/>
                <w:sz w:val="20"/>
                <w:szCs w:val="20"/>
              </w:rPr>
            </w:pPr>
          </w:p>
          <w:p w14:paraId="506507C1" w14:textId="77777777" w:rsidR="004375D0" w:rsidRDefault="004375D0" w:rsidP="006A768E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4EE75DD7" w14:textId="77777777"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1D07DC12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14:paraId="7852533D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14:paraId="67820AE0" w14:textId="77777777" w:rsidTr="00D113D0">
        <w:trPr>
          <w:jc w:val="center"/>
        </w:trPr>
        <w:tc>
          <w:tcPr>
            <w:tcW w:w="9350" w:type="dxa"/>
            <w:shd w:val="clear" w:color="auto" w:fill="BFBFBF"/>
          </w:tcPr>
          <w:p w14:paraId="0950455F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Metodología</w:t>
            </w:r>
          </w:p>
        </w:tc>
      </w:tr>
      <w:tr w:rsidR="004375D0" w14:paraId="3CE7C1C6" w14:textId="77777777" w:rsidTr="00D113D0">
        <w:trPr>
          <w:jc w:val="center"/>
        </w:trPr>
        <w:tc>
          <w:tcPr>
            <w:tcW w:w="9350" w:type="dxa"/>
          </w:tcPr>
          <w:p w14:paraId="02E82A84" w14:textId="77777777" w:rsidR="004375D0" w:rsidRDefault="004375D0" w:rsidP="006A768E">
            <w:pPr>
              <w:tabs>
                <w:tab w:val="left" w:pos="4680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1FB3B617" w14:textId="77777777" w:rsidR="004375D0" w:rsidRDefault="004375D0" w:rsidP="006A768E">
            <w:pPr>
              <w:rPr>
                <w:color w:val="0000FF"/>
                <w:sz w:val="20"/>
                <w:szCs w:val="20"/>
              </w:rPr>
            </w:pPr>
          </w:p>
          <w:p w14:paraId="4C5D434F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14:paraId="30EC0BF6" w14:textId="77777777" w:rsidR="004375D0" w:rsidRDefault="004375D0" w:rsidP="006A768E">
            <w:pPr>
              <w:tabs>
                <w:tab w:val="left" w:pos="4680"/>
              </w:tabs>
              <w:jc w:val="both"/>
              <w:rPr>
                <w:color w:val="FF0000"/>
                <w:sz w:val="20"/>
                <w:szCs w:val="20"/>
              </w:rPr>
            </w:pPr>
          </w:p>
          <w:p w14:paraId="6A93A32C" w14:textId="77777777"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14:paraId="2201AD43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14:paraId="56C5B33E" w14:textId="77777777" w:rsidTr="00D113D0">
        <w:trPr>
          <w:jc w:val="center"/>
        </w:trPr>
        <w:tc>
          <w:tcPr>
            <w:tcW w:w="9350" w:type="dxa"/>
            <w:shd w:val="clear" w:color="auto" w:fill="BFBFBF"/>
          </w:tcPr>
          <w:p w14:paraId="35609F22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Resultados</w:t>
            </w:r>
          </w:p>
        </w:tc>
      </w:tr>
      <w:tr w:rsidR="004375D0" w14:paraId="2DF0F2FB" w14:textId="77777777" w:rsidTr="00D113D0">
        <w:trPr>
          <w:jc w:val="center"/>
        </w:trPr>
        <w:tc>
          <w:tcPr>
            <w:tcW w:w="9350" w:type="dxa"/>
          </w:tcPr>
          <w:p w14:paraId="797A2DD5" w14:textId="77777777"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5F3D3C30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14:paraId="4B3AE85C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14:paraId="0FA64DB2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14:paraId="539B70CB" w14:textId="77777777" w:rsidTr="00D113D0">
        <w:trPr>
          <w:jc w:val="center"/>
        </w:trPr>
        <w:tc>
          <w:tcPr>
            <w:tcW w:w="9350" w:type="dxa"/>
            <w:shd w:val="clear" w:color="auto" w:fill="BFBFBF"/>
          </w:tcPr>
          <w:p w14:paraId="79FF5637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Análisis y Discusión</w:t>
            </w:r>
          </w:p>
        </w:tc>
      </w:tr>
      <w:tr w:rsidR="004375D0" w14:paraId="7DBB63EC" w14:textId="77777777" w:rsidTr="00D113D0">
        <w:trPr>
          <w:jc w:val="center"/>
        </w:trPr>
        <w:tc>
          <w:tcPr>
            <w:tcW w:w="9350" w:type="dxa"/>
          </w:tcPr>
          <w:p w14:paraId="0D42FC7B" w14:textId="77777777" w:rsidR="004375D0" w:rsidRDefault="004375D0" w:rsidP="006A768E">
            <w:pPr>
              <w:rPr>
                <w:color w:val="FF0000"/>
                <w:sz w:val="20"/>
                <w:szCs w:val="20"/>
              </w:rPr>
            </w:pPr>
          </w:p>
          <w:p w14:paraId="5DDCC144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78EF2B96" w14:textId="77777777" w:rsidR="004375D0" w:rsidRDefault="004375D0" w:rsidP="006A768E">
            <w:pPr>
              <w:rPr>
                <w:b/>
                <w:color w:val="FF0000"/>
                <w:sz w:val="20"/>
                <w:szCs w:val="20"/>
              </w:rPr>
            </w:pPr>
          </w:p>
          <w:p w14:paraId="0A680A30" w14:textId="77777777" w:rsidR="004375D0" w:rsidRDefault="004375D0" w:rsidP="006A768E">
            <w:pPr>
              <w:rPr>
                <w:color w:val="FF0000"/>
                <w:sz w:val="20"/>
                <w:szCs w:val="20"/>
              </w:rPr>
            </w:pPr>
          </w:p>
          <w:p w14:paraId="545B8E1B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57678443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3949F21B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64D9C1A2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10E65D2A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7090CAA7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14:paraId="18F54D4C" w14:textId="77777777"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5A31A21" w14:textId="77777777" w:rsidR="00D113D0" w:rsidRDefault="00D113D0" w:rsidP="004375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14:paraId="5D01D97F" w14:textId="77777777" w:rsidTr="00D113D0">
        <w:trPr>
          <w:jc w:val="center"/>
        </w:trPr>
        <w:tc>
          <w:tcPr>
            <w:tcW w:w="9350" w:type="dxa"/>
            <w:shd w:val="clear" w:color="auto" w:fill="BFBFBF"/>
          </w:tcPr>
          <w:p w14:paraId="2D2E1C56" w14:textId="77777777" w:rsidR="004375D0" w:rsidRDefault="004375D0" w:rsidP="00D113D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Conclusiones</w:t>
            </w:r>
          </w:p>
        </w:tc>
      </w:tr>
      <w:tr w:rsidR="004375D0" w14:paraId="5F571A48" w14:textId="77777777" w:rsidTr="00D113D0">
        <w:trPr>
          <w:trHeight w:val="2950"/>
          <w:jc w:val="center"/>
        </w:trPr>
        <w:tc>
          <w:tcPr>
            <w:tcW w:w="9350" w:type="dxa"/>
          </w:tcPr>
          <w:p w14:paraId="2B01B734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14:paraId="7BDE061A" w14:textId="77777777" w:rsidR="004375D0" w:rsidRDefault="004375D0" w:rsidP="006A768E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0F9D06D7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161C0F18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4D7BCCE8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2170BB2C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7CC9471F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50BA5CAF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1882791F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606D620B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14:paraId="2B9837A4" w14:textId="77777777" w:rsidR="004375D0" w:rsidRDefault="004375D0" w:rsidP="00D113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9B4F3F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75D0" w14:paraId="5F5A8C9F" w14:textId="77777777" w:rsidTr="00D113D0">
        <w:trPr>
          <w:jc w:val="center"/>
        </w:trPr>
        <w:tc>
          <w:tcPr>
            <w:tcW w:w="9350" w:type="dxa"/>
            <w:shd w:val="clear" w:color="auto" w:fill="BFBFBF"/>
          </w:tcPr>
          <w:p w14:paraId="263BCE00" w14:textId="77777777" w:rsidR="004375D0" w:rsidRDefault="004375D0" w:rsidP="006A7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Referencias Bibliográficas</w:t>
            </w:r>
          </w:p>
        </w:tc>
      </w:tr>
      <w:tr w:rsidR="004375D0" w14:paraId="6CD5CD05" w14:textId="77777777" w:rsidTr="00D113D0">
        <w:trPr>
          <w:jc w:val="center"/>
        </w:trPr>
        <w:tc>
          <w:tcPr>
            <w:tcW w:w="9350" w:type="dxa"/>
          </w:tcPr>
          <w:p w14:paraId="2FD19990" w14:textId="77777777" w:rsidR="004375D0" w:rsidRDefault="004375D0" w:rsidP="006A768E">
            <w:pPr>
              <w:jc w:val="both"/>
              <w:rPr>
                <w:sz w:val="20"/>
                <w:szCs w:val="20"/>
              </w:rPr>
            </w:pPr>
          </w:p>
          <w:p w14:paraId="16FCEF13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006C6381" w14:textId="77777777" w:rsidR="004375D0" w:rsidRDefault="004375D0" w:rsidP="006A768E">
            <w:pPr>
              <w:rPr>
                <w:sz w:val="20"/>
                <w:szCs w:val="20"/>
              </w:rPr>
            </w:pPr>
          </w:p>
          <w:p w14:paraId="5931F6CC" w14:textId="77777777" w:rsidR="004375D0" w:rsidRDefault="004375D0" w:rsidP="006A768E">
            <w:pPr>
              <w:rPr>
                <w:sz w:val="20"/>
                <w:szCs w:val="20"/>
              </w:rPr>
            </w:pPr>
          </w:p>
        </w:tc>
      </w:tr>
    </w:tbl>
    <w:p w14:paraId="6127271C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36144566" w14:textId="77777777" w:rsidR="004375D0" w:rsidRDefault="004375D0" w:rsidP="004375D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42B726EE" w14:textId="77777777" w:rsidR="004375D0" w:rsidRDefault="004375D0"/>
    <w:sectPr w:rsidR="00437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27DAA" w14:textId="77777777" w:rsidR="0099130B" w:rsidRDefault="0099130B" w:rsidP="004375D0">
      <w:pPr>
        <w:spacing w:line="240" w:lineRule="auto"/>
      </w:pPr>
      <w:r>
        <w:separator/>
      </w:r>
    </w:p>
  </w:endnote>
  <w:endnote w:type="continuationSeparator" w:id="0">
    <w:p w14:paraId="0B442943" w14:textId="77777777" w:rsidR="0099130B" w:rsidRDefault="0099130B" w:rsidP="00437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4FF4" w14:textId="77777777" w:rsidR="00ED2B50" w:rsidRDefault="00ED2B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45EC" w14:textId="77777777" w:rsidR="00ED2B50" w:rsidRDefault="00ED2B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D868" w14:textId="77777777" w:rsidR="00ED2B50" w:rsidRDefault="00ED2B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E2D5B" w14:textId="77777777" w:rsidR="0099130B" w:rsidRDefault="0099130B" w:rsidP="004375D0">
      <w:pPr>
        <w:spacing w:line="240" w:lineRule="auto"/>
      </w:pPr>
      <w:r>
        <w:separator/>
      </w:r>
    </w:p>
  </w:footnote>
  <w:footnote w:type="continuationSeparator" w:id="0">
    <w:p w14:paraId="480EEEA0" w14:textId="77777777" w:rsidR="0099130B" w:rsidRDefault="0099130B" w:rsidP="00437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9BE22" w14:textId="77777777" w:rsidR="00ED2B50" w:rsidRDefault="00ED2B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C5AEA" w14:textId="77777777" w:rsidR="00ED2B50" w:rsidRDefault="00ED2B50" w:rsidP="00ED2B50">
    <w:pPr>
      <w:pStyle w:val="Encabezado"/>
    </w:pPr>
    <w:r>
      <w:rPr>
        <w:noProof/>
      </w:rPr>
      <w:drawing>
        <wp:inline distT="0" distB="0" distL="0" distR="0" wp14:anchorId="7518A1B7" wp14:editId="4D00DA19">
          <wp:extent cx="1487170" cy="660400"/>
          <wp:effectExtent l="0" t="0" r="0" b="6350"/>
          <wp:docPr id="1726928545" name="Imagen 1726928545" descr="Macintosh HD:Users:rocio:Desktop:Explora UACh 2020:Nuevos Logos EXPLORA:Logo_EXPLORA_Los Lagos.png">
            <a:extLst xmlns:a="http://schemas.openxmlformats.org/drawingml/2006/main">
              <a:ext uri="{FF2B5EF4-FFF2-40B4-BE49-F238E27FC236}">
                <a16:creationId xmlns:a16="http://schemas.microsoft.com/office/drawing/2014/main" id="{4ED0B871-08EC-4E0B-A80F-5D0C0983720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Macintosh HD:Users:rocio:Desktop:Explora UACh 2020:Nuevos Logos EXPLORA:Logo_EXPLORA_Los Lagos.png">
                    <a:extLst>
                      <a:ext uri="{FF2B5EF4-FFF2-40B4-BE49-F238E27FC236}">
                        <a16:creationId xmlns:a16="http://schemas.microsoft.com/office/drawing/2014/main" id="{4ED0B871-08EC-4E0B-A80F-5D0C0983720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4BBCB39" wp14:editId="237010E4">
          <wp:extent cx="1238250" cy="726106"/>
          <wp:effectExtent l="0" t="0" r="0" b="0"/>
          <wp:docPr id="216691673" name="Imagen 216691673" descr="Interfaz de usuario gráfica, Texto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71659" name="Imagen 1" descr="Interfaz de usuario gráfica, Texto, Sitio web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524" cy="74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ECCB4" w14:textId="23ADE7FA" w:rsidR="004375D0" w:rsidRPr="00ED2B50" w:rsidRDefault="004375D0" w:rsidP="00ED2B5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DABE" w14:textId="77777777" w:rsidR="00ED2B50" w:rsidRDefault="00ED2B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F58EE"/>
    <w:multiLevelType w:val="multilevel"/>
    <w:tmpl w:val="E83AA6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2F6AD7"/>
    <w:multiLevelType w:val="multilevel"/>
    <w:tmpl w:val="2544F3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17397137">
    <w:abstractNumId w:val="0"/>
  </w:num>
  <w:num w:numId="2" w16cid:durableId="44161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D0"/>
    <w:rsid w:val="000E1429"/>
    <w:rsid w:val="00221BDA"/>
    <w:rsid w:val="002F1D29"/>
    <w:rsid w:val="00332753"/>
    <w:rsid w:val="004375D0"/>
    <w:rsid w:val="004B3A82"/>
    <w:rsid w:val="006607E0"/>
    <w:rsid w:val="00687B12"/>
    <w:rsid w:val="0099130B"/>
    <w:rsid w:val="00A950A5"/>
    <w:rsid w:val="00AA2227"/>
    <w:rsid w:val="00B5563E"/>
    <w:rsid w:val="00D113D0"/>
    <w:rsid w:val="00D75DFB"/>
    <w:rsid w:val="00DB0422"/>
    <w:rsid w:val="00E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BCF6B"/>
  <w15:chartTrackingRefBased/>
  <w15:docId w15:val="{44A174DD-B60D-4A85-B0E0-4247F668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D0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5D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5D0"/>
  </w:style>
  <w:style w:type="paragraph" w:styleId="Piedepgina">
    <w:name w:val="footer"/>
    <w:basedOn w:val="Normal"/>
    <w:link w:val="PiedepginaCar"/>
    <w:uiPriority w:val="99"/>
    <w:unhideWhenUsed/>
    <w:rsid w:val="004375D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Daniela Pradenas Field</cp:lastModifiedBy>
  <cp:revision>3</cp:revision>
  <dcterms:created xsi:type="dcterms:W3CDTF">2024-08-13T19:51:00Z</dcterms:created>
  <dcterms:modified xsi:type="dcterms:W3CDTF">2024-08-13T19:55:00Z</dcterms:modified>
</cp:coreProperties>
</file>