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A25A8" w14:textId="77777777" w:rsidR="00DF015F" w:rsidRDefault="00DF015F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4343570D" w14:textId="77777777" w:rsidR="00DF015F" w:rsidRDefault="00DC60AF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Carta de compromiso Establecimiento Educacional</w:t>
      </w:r>
    </w:p>
    <w:p w14:paraId="096F7055" w14:textId="2B23A8ED" w:rsidR="00DF015F" w:rsidRDefault="00D01D9D" w:rsidP="00D01D9D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EXPOSICIÓN ITINERANTE DINOSAURIOS MÁS ALLÁ DE LA EXTINCIÓN</w:t>
      </w:r>
    </w:p>
    <w:p w14:paraId="133521DB" w14:textId="77777777" w:rsidR="00DF015F" w:rsidRDefault="00DC60AF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Proyecto Asociativo Regional Los Lagos</w:t>
      </w:r>
    </w:p>
    <w:p w14:paraId="78609224" w14:textId="77777777" w:rsidR="00DF015F" w:rsidRDefault="00DF015F">
      <w:pPr>
        <w:spacing w:after="0" w:line="360" w:lineRule="auto"/>
        <w:jc w:val="center"/>
        <w:rPr>
          <w:rFonts w:ascii="Arial" w:eastAsia="Arial" w:hAnsi="Arial" w:cs="Arial"/>
        </w:rPr>
      </w:pPr>
    </w:p>
    <w:p w14:paraId="2BD36923" w14:textId="05FA1DBE" w:rsidR="00DF015F" w:rsidRDefault="00DC60AF">
      <w:pPr>
        <w:spacing w:after="0" w:line="360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A través de la presente, yo, </w:t>
      </w:r>
      <w:r w:rsidR="00D01D9D">
        <w:rPr>
          <w:rFonts w:ascii="Arial" w:eastAsia="Arial" w:hAnsi="Arial" w:cs="Arial"/>
          <w:color w:val="000000"/>
          <w:u w:val="single"/>
        </w:rPr>
        <w:t>_____________</w:t>
      </w:r>
      <w:r w:rsidR="00A81751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>RUT</w:t>
      </w:r>
      <w:r w:rsidR="00A81751">
        <w:rPr>
          <w:rFonts w:ascii="Arial" w:eastAsia="Arial" w:hAnsi="Arial" w:cs="Arial"/>
          <w:color w:val="000000"/>
        </w:rPr>
        <w:t xml:space="preserve"> </w:t>
      </w:r>
      <w:r w:rsidR="00D01D9D">
        <w:rPr>
          <w:rFonts w:ascii="Arial" w:eastAsia="Arial" w:hAnsi="Arial" w:cs="Arial"/>
          <w:color w:val="000000"/>
          <w:u w:val="single"/>
        </w:rPr>
        <w:t>____________</w:t>
      </w:r>
      <w:r w:rsidR="00A81751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Director/a o Representante legal de </w:t>
      </w:r>
      <w:r w:rsidR="00D01D9D">
        <w:rPr>
          <w:rFonts w:ascii="Arial" w:eastAsia="Arial" w:hAnsi="Arial" w:cs="Arial"/>
          <w:u w:val="single"/>
        </w:rPr>
        <w:t>________________</w:t>
      </w:r>
      <w:r w:rsidR="00A81751" w:rsidRPr="00A8175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color w:val="000000"/>
        </w:rPr>
        <w:t xml:space="preserve">ubicado en la comuna de </w:t>
      </w:r>
      <w:r w:rsidR="00D01D9D">
        <w:rPr>
          <w:rFonts w:ascii="Arial" w:eastAsia="Arial" w:hAnsi="Arial" w:cs="Arial"/>
          <w:color w:val="000000"/>
          <w:u w:val="single"/>
        </w:rPr>
        <w:t>_________</w:t>
      </w:r>
      <w:r w:rsidR="00A81751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región de Los Lagos, declaro otorgar el apoyo a </w:t>
      </w:r>
      <w:r w:rsidR="00D01D9D">
        <w:rPr>
          <w:rFonts w:ascii="Arial" w:eastAsia="Arial" w:hAnsi="Arial" w:cs="Arial"/>
          <w:u w:val="single"/>
        </w:rPr>
        <w:t>______________________</w:t>
      </w:r>
      <w:r w:rsidR="007C3CAF">
        <w:rPr>
          <w:rFonts w:ascii="Arial" w:eastAsia="Arial" w:hAnsi="Arial" w:cs="Arial"/>
        </w:rPr>
        <w:t>que se desempeña</w:t>
      </w:r>
      <w:r>
        <w:rPr>
          <w:rFonts w:ascii="Arial" w:eastAsia="Arial" w:hAnsi="Arial" w:cs="Arial"/>
        </w:rPr>
        <w:t xml:space="preserve"> en esta ins</w:t>
      </w:r>
      <w:r w:rsidR="00D01D9D">
        <w:rPr>
          <w:rFonts w:ascii="Arial" w:eastAsia="Arial" w:hAnsi="Arial" w:cs="Arial"/>
        </w:rPr>
        <w:t xml:space="preserve">titución, para participar en la “Exposición itinerante dinosaurios más allá de la extinción” </w:t>
      </w:r>
      <w:r>
        <w:rPr>
          <w:rFonts w:ascii="Arial" w:eastAsia="Arial" w:hAnsi="Arial" w:cs="Arial"/>
        </w:rPr>
        <w:t>a ejecutarse durante el period</w:t>
      </w:r>
      <w:r>
        <w:rPr>
          <w:rFonts w:ascii="Arial" w:eastAsia="Arial" w:hAnsi="Arial" w:cs="Arial"/>
        </w:rPr>
        <w:t xml:space="preserve">o del año escolar 2023, impulsado por el </w:t>
      </w:r>
      <w:r>
        <w:rPr>
          <w:rFonts w:ascii="Arial" w:eastAsia="Arial" w:hAnsi="Arial" w:cs="Arial"/>
          <w:highlight w:val="white"/>
        </w:rPr>
        <w:t>Proyecto Asociativo Regional Explora Región de Los Lagos.</w:t>
      </w:r>
      <w:r>
        <w:rPr>
          <w:rFonts w:ascii="Rubik" w:eastAsia="Rubik" w:hAnsi="Rubik" w:cs="Rubik"/>
          <w:highlight w:val="white"/>
        </w:rPr>
        <w:t xml:space="preserve"> </w:t>
      </w:r>
    </w:p>
    <w:p w14:paraId="68753981" w14:textId="0C313771" w:rsidR="00DF015F" w:rsidRDefault="00DC60A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 haber leído</w:t>
      </w:r>
      <w:r w:rsidR="00D01D9D">
        <w:rPr>
          <w:rFonts w:ascii="Arial" w:eastAsia="Arial" w:hAnsi="Arial" w:cs="Arial"/>
          <w:color w:val="000000"/>
        </w:rPr>
        <w:t xml:space="preserve"> y estar en conocimiento de la actividad que se desarrollará en el Outlet Paseo Alerce Piso -1 Avenida Ferrocarril 2001, Puerto Montt. </w:t>
      </w:r>
    </w:p>
    <w:p w14:paraId="4AD1657E" w14:textId="36C9D911" w:rsidR="007C3CAF" w:rsidRDefault="007C3CAF" w:rsidP="007C3CAF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Además, me comprometo a otorgar condiciones a los/las integrantes de la comunidad escolar para </w:t>
      </w:r>
      <w:r>
        <w:rPr>
          <w:rFonts w:ascii="Arial" w:eastAsia="Arial" w:hAnsi="Arial" w:cs="Arial"/>
          <w:color w:val="000000"/>
        </w:rPr>
        <w:t xml:space="preserve">participar de dicha actividad. </w:t>
      </w:r>
      <w:bookmarkStart w:id="1" w:name="_GoBack"/>
      <w:bookmarkEnd w:id="1"/>
    </w:p>
    <w:p w14:paraId="57289462" w14:textId="77777777" w:rsidR="007C3CAF" w:rsidRDefault="007C3CA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586B6145" w14:textId="2C512422" w:rsidR="00DF015F" w:rsidRDefault="00DF015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2A7F7480" w14:textId="77777777" w:rsidR="00DF015F" w:rsidRDefault="00DC60A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 otro par</w:t>
      </w:r>
      <w:r>
        <w:rPr>
          <w:rFonts w:ascii="Arial" w:eastAsia="Arial" w:hAnsi="Arial" w:cs="Arial"/>
          <w:color w:val="000000"/>
        </w:rPr>
        <w:t>ticular, saluda atentamente a Usted,</w:t>
      </w:r>
    </w:p>
    <w:p w14:paraId="76A52392" w14:textId="77777777" w:rsidR="00DF015F" w:rsidRDefault="00DF015F">
      <w:pPr>
        <w:spacing w:after="240" w:line="360" w:lineRule="auto"/>
        <w:rPr>
          <w:rFonts w:ascii="Arial" w:eastAsia="Arial" w:hAnsi="Arial" w:cs="Arial"/>
          <w:b/>
          <w:color w:val="000000"/>
        </w:rPr>
      </w:pPr>
    </w:p>
    <w:p w14:paraId="38528669" w14:textId="6F6C528B" w:rsidR="00DF015F" w:rsidRDefault="00A81751">
      <w:pPr>
        <w:spacing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Fecha: </w:t>
      </w:r>
      <w:r>
        <w:br/>
      </w:r>
      <w:r>
        <w:rPr>
          <w:rFonts w:ascii="Arial" w:eastAsia="Arial" w:hAnsi="Arial" w:cs="Arial"/>
        </w:rPr>
        <w:t xml:space="preserve">                                </w:t>
      </w:r>
    </w:p>
    <w:p w14:paraId="50FB330D" w14:textId="354300C6" w:rsidR="00DF015F" w:rsidRDefault="00DF015F">
      <w:pPr>
        <w:spacing w:after="240" w:line="240" w:lineRule="auto"/>
        <w:rPr>
          <w:rFonts w:ascii="Arial" w:eastAsia="Arial" w:hAnsi="Arial" w:cs="Arial"/>
          <w:color w:val="000000"/>
        </w:rPr>
      </w:pPr>
    </w:p>
    <w:p w14:paraId="4FE24972" w14:textId="6A1DA827" w:rsidR="00DF015F" w:rsidRDefault="00DC60AF">
      <w:pPr>
        <w:spacing w:after="24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</w:t>
      </w:r>
    </w:p>
    <w:p w14:paraId="37287E72" w14:textId="77777777" w:rsidR="00DF015F" w:rsidRDefault="00DC60AF">
      <w:pPr>
        <w:spacing w:after="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 </w:t>
      </w:r>
    </w:p>
    <w:sectPr w:rsidR="00DF015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B1DC1" w14:textId="77777777" w:rsidR="00DC60AF" w:rsidRDefault="00DC60AF">
      <w:pPr>
        <w:spacing w:after="0" w:line="240" w:lineRule="auto"/>
      </w:pPr>
      <w:r>
        <w:separator/>
      </w:r>
    </w:p>
  </w:endnote>
  <w:endnote w:type="continuationSeparator" w:id="0">
    <w:p w14:paraId="27261EDA" w14:textId="77777777" w:rsidR="00DC60AF" w:rsidRDefault="00DC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7333" w14:textId="77777777" w:rsidR="00DF015F" w:rsidRDefault="00DF01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6F4F3913" w14:textId="77777777" w:rsidR="00DF015F" w:rsidRDefault="00DF01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761AA" w14:textId="77777777" w:rsidR="00DC60AF" w:rsidRDefault="00DC60AF">
      <w:pPr>
        <w:spacing w:after="0" w:line="240" w:lineRule="auto"/>
      </w:pPr>
      <w:r>
        <w:separator/>
      </w:r>
    </w:p>
  </w:footnote>
  <w:footnote w:type="continuationSeparator" w:id="0">
    <w:p w14:paraId="18F453D7" w14:textId="77777777" w:rsidR="00DC60AF" w:rsidRDefault="00DC6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56812" w14:textId="77777777" w:rsidR="00DF015F" w:rsidRDefault="00DC60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88764EC" wp14:editId="2D379DB5">
          <wp:extent cx="5614670" cy="96329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4670" cy="963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5F"/>
    <w:rsid w:val="007C3CAF"/>
    <w:rsid w:val="007E7998"/>
    <w:rsid w:val="00997DB7"/>
    <w:rsid w:val="00A81751"/>
    <w:rsid w:val="00D01D9D"/>
    <w:rsid w:val="00DC60AF"/>
    <w:rsid w:val="00DF015F"/>
    <w:rsid w:val="00E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C3D6"/>
  <w15:docId w15:val="{78A2009E-287C-4772-949A-3366EE77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yx7X5jNBQeWmMa1m82w8X0W+rw==">CgMxLjAyCGguZ2pkZ3hzOAByITEtVlRoR0lTYmNRb1h2WVh1VXZzcTFsQ3hjcWRTbG5LSg==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Abarzúa</dc:creator>
  <cp:lastModifiedBy>Karina</cp:lastModifiedBy>
  <cp:revision>3</cp:revision>
  <dcterms:created xsi:type="dcterms:W3CDTF">2023-08-21T20:20:00Z</dcterms:created>
  <dcterms:modified xsi:type="dcterms:W3CDTF">2023-08-21T20:23:00Z</dcterms:modified>
</cp:coreProperties>
</file>