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7058" w14:textId="77777777" w:rsidR="00B4684F" w:rsidRPr="00CA7DA5" w:rsidRDefault="00B4684F" w:rsidP="00B4684F">
      <w:pPr>
        <w:pStyle w:val="Ttulo4"/>
        <w:keepNext w:val="0"/>
        <w:keepLines w:val="0"/>
        <w:spacing w:before="72" w:after="0"/>
        <w:ind w:left="853" w:right="1134"/>
        <w:jc w:val="center"/>
        <w:rPr>
          <w:rFonts w:ascii="Arial Nova" w:hAnsi="Arial Nova"/>
          <w:bCs/>
          <w:sz w:val="22"/>
          <w:szCs w:val="22"/>
          <w:lang w:val="es-ES_tradnl"/>
        </w:rPr>
      </w:pPr>
      <w:r w:rsidRPr="00CA7DA5">
        <w:rPr>
          <w:rFonts w:ascii="Arial Nova" w:hAnsi="Arial Nova"/>
          <w:bCs/>
          <w:sz w:val="22"/>
          <w:szCs w:val="22"/>
          <w:lang w:val="es-ES_tradnl"/>
        </w:rPr>
        <w:t>DECLARACIÓN DE SALUD</w:t>
      </w:r>
    </w:p>
    <w:p w14:paraId="1097A56E" w14:textId="77777777" w:rsidR="00B4684F" w:rsidRPr="00CA7DA5" w:rsidRDefault="00B4684F" w:rsidP="00B4684F">
      <w:pPr>
        <w:rPr>
          <w:rFonts w:ascii="Arial Nova" w:hAnsi="Arial Nova"/>
          <w:lang w:val="es-ES_tradnl"/>
        </w:rPr>
      </w:pPr>
    </w:p>
    <w:p w14:paraId="24B22F0D" w14:textId="2CC97E37" w:rsidR="00B4684F" w:rsidRPr="00CA7DA5" w:rsidRDefault="00B4684F" w:rsidP="00B4684F">
      <w:pPr>
        <w:tabs>
          <w:tab w:val="left" w:pos="1418"/>
        </w:tabs>
        <w:ind w:right="62"/>
        <w:jc w:val="both"/>
        <w:rPr>
          <w:rFonts w:ascii="Arial Nova" w:eastAsia="Arial" w:hAnsi="Arial Nova" w:cs="Arial"/>
          <w:lang w:val="es-ES_tradnl"/>
        </w:rPr>
      </w:pPr>
      <w:proofErr w:type="gramStart"/>
      <w:r w:rsidRPr="00CA7DA5">
        <w:rPr>
          <w:rFonts w:ascii="Arial Nova" w:eastAsia="Arial" w:hAnsi="Arial Nova" w:cs="Arial"/>
          <w:lang w:val="es-ES_tradnl"/>
        </w:rPr>
        <w:t>La presente declaración de salud se solicita exclusivamente para conocer el estado de salud del participante de Campamentos Explora VA!</w:t>
      </w:r>
      <w:proofErr w:type="gramEnd"/>
    </w:p>
    <w:p w14:paraId="62C3C124" w14:textId="77777777" w:rsidR="00B4684F" w:rsidRPr="00CA7DA5" w:rsidRDefault="00B4684F" w:rsidP="00B4684F">
      <w:pPr>
        <w:tabs>
          <w:tab w:val="left" w:pos="1418"/>
        </w:tabs>
        <w:ind w:right="62"/>
        <w:jc w:val="both"/>
        <w:rPr>
          <w:rFonts w:ascii="Arial Nova" w:eastAsia="Arial" w:hAnsi="Arial Nova" w:cs="Arial"/>
          <w:lang w:val="es-ES_tradnl"/>
        </w:rPr>
      </w:pPr>
    </w:p>
    <w:p w14:paraId="0AD55D7F" w14:textId="77777777" w:rsidR="00B4684F" w:rsidRPr="00CA7DA5" w:rsidRDefault="00B4684F" w:rsidP="00B4684F">
      <w:pPr>
        <w:tabs>
          <w:tab w:val="left" w:pos="1418"/>
        </w:tabs>
        <w:ind w:right="62"/>
        <w:jc w:val="both"/>
        <w:rPr>
          <w:rFonts w:ascii="Arial Nova" w:eastAsia="Arial" w:hAnsi="Arial Nova" w:cs="Arial"/>
          <w:lang w:val="es-ES_tradnl"/>
        </w:rPr>
      </w:pPr>
      <w:r w:rsidRPr="00CA7DA5">
        <w:rPr>
          <w:rFonts w:ascii="Arial Nova" w:eastAsia="Arial" w:hAnsi="Arial Nova" w:cs="Arial"/>
          <w:lang w:val="es-ES_tradnl"/>
        </w:rPr>
        <w:t>El/la participante que firma declara estar en pleno conocimiento de ello e informa voluntariamente los datos solicitados.</w:t>
      </w:r>
    </w:p>
    <w:p w14:paraId="36707554" w14:textId="77777777" w:rsidR="00B4684F" w:rsidRPr="00CA7DA5" w:rsidRDefault="00B4684F" w:rsidP="00B4684F">
      <w:pPr>
        <w:tabs>
          <w:tab w:val="left" w:pos="1418"/>
        </w:tabs>
        <w:ind w:right="62"/>
        <w:jc w:val="both"/>
        <w:rPr>
          <w:rFonts w:ascii="Arial Nova" w:eastAsia="Arial" w:hAnsi="Arial Nova" w:cs="Arial"/>
          <w:lang w:val="es-ES_tradnl"/>
        </w:rPr>
      </w:pPr>
    </w:p>
    <w:p w14:paraId="1351E718" w14:textId="77777777" w:rsidR="00B4684F" w:rsidRPr="00CA7DA5" w:rsidRDefault="00B4684F" w:rsidP="00B4684F">
      <w:pPr>
        <w:tabs>
          <w:tab w:val="left" w:pos="1418"/>
        </w:tabs>
        <w:ind w:right="62"/>
        <w:jc w:val="both"/>
        <w:rPr>
          <w:rFonts w:ascii="Arial Nova" w:eastAsia="Arial" w:hAnsi="Arial Nova" w:cs="Arial"/>
          <w:lang w:val="es-ES_tradnl"/>
        </w:rPr>
      </w:pPr>
      <w:r w:rsidRPr="00CA7DA5">
        <w:rPr>
          <w:rFonts w:ascii="Arial Nova" w:eastAsia="Arial" w:hAnsi="Arial Nova" w:cs="Arial"/>
          <w:lang w:val="es-ES_tradnl"/>
        </w:rPr>
        <w:t>La ficha médica debe ser llenada idealmente por un/a profesional de la salud, con todos los datos completos y verídicos, ya que esta información es vital para el cuidado médico durante el campamento. Debe ser firmada por un facultativo/a médico, o en su defecto por usted.</w:t>
      </w:r>
    </w:p>
    <w:p w14:paraId="481B3373" w14:textId="77777777" w:rsidR="00B4684F" w:rsidRPr="00CA7DA5" w:rsidRDefault="00B4684F" w:rsidP="00B4684F">
      <w:pPr>
        <w:tabs>
          <w:tab w:val="left" w:pos="1418"/>
        </w:tabs>
        <w:ind w:right="62"/>
        <w:jc w:val="both"/>
        <w:rPr>
          <w:rFonts w:ascii="Arial Nova" w:eastAsia="Arial" w:hAnsi="Arial Nova" w:cs="Arial"/>
          <w:lang w:val="es-ES_tradnl"/>
        </w:rPr>
      </w:pPr>
    </w:p>
    <w:p w14:paraId="5691914D" w14:textId="77777777" w:rsidR="00B4684F" w:rsidRPr="00CA7DA5" w:rsidRDefault="00B4684F" w:rsidP="00B4684F">
      <w:pPr>
        <w:jc w:val="both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hAnsi="Arial Nova"/>
          <w:lang w:val="es-ES_tradnl"/>
        </w:rPr>
        <w:t>FICHA MÉDICA</w:t>
      </w:r>
    </w:p>
    <w:p w14:paraId="29801E9A" w14:textId="77777777" w:rsidR="00B4684F" w:rsidRPr="00CA7DA5" w:rsidRDefault="00B4684F" w:rsidP="00B4684F">
      <w:pPr>
        <w:pStyle w:val="Textoindependiente"/>
        <w:spacing w:before="192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Nombre completo: </w:t>
      </w:r>
    </w:p>
    <w:p w14:paraId="3322B571" w14:textId="77777777" w:rsidR="00B4684F" w:rsidRPr="00CA7DA5" w:rsidRDefault="00B4684F" w:rsidP="00B4684F">
      <w:pPr>
        <w:pStyle w:val="Textoindependiente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Dirección:</w:t>
      </w:r>
    </w:p>
    <w:p w14:paraId="55976C11" w14:textId="77777777" w:rsidR="00B4684F" w:rsidRPr="00CA7DA5" w:rsidRDefault="00B4684F" w:rsidP="00B4684F">
      <w:pPr>
        <w:pStyle w:val="Textoindependiente"/>
        <w:tabs>
          <w:tab w:val="left" w:pos="6157"/>
        </w:tabs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Comuna: 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Región:</w:t>
      </w:r>
    </w:p>
    <w:p w14:paraId="2D19B4F9" w14:textId="77777777" w:rsidR="00B4684F" w:rsidRPr="00CA7DA5" w:rsidRDefault="00B4684F" w:rsidP="00B4684F">
      <w:pPr>
        <w:pStyle w:val="Textoindependiente"/>
        <w:tabs>
          <w:tab w:val="left" w:pos="6157"/>
        </w:tabs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Teléfono celular: 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Otro:</w:t>
      </w:r>
    </w:p>
    <w:p w14:paraId="4E408468" w14:textId="77777777" w:rsidR="00B4684F" w:rsidRPr="00CA7DA5" w:rsidRDefault="00B4684F" w:rsidP="00B4684F">
      <w:pPr>
        <w:pStyle w:val="Textoindependiente"/>
        <w:tabs>
          <w:tab w:val="left" w:pos="6157"/>
        </w:tabs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Fecha de Nacimiento: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Edad:</w:t>
      </w:r>
    </w:p>
    <w:p w14:paraId="1C245C5B" w14:textId="77777777" w:rsidR="00B4684F" w:rsidRPr="00CA7DA5" w:rsidRDefault="00B4684F" w:rsidP="00B4684F">
      <w:pPr>
        <w:pStyle w:val="Textoindependiente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RUN:</w:t>
      </w:r>
    </w:p>
    <w:p w14:paraId="7EC1F241" w14:textId="77777777" w:rsidR="00B4684F" w:rsidRDefault="00B4684F" w:rsidP="00B4684F">
      <w:pPr>
        <w:pStyle w:val="Textoindependiente"/>
        <w:spacing w:before="170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39F7C8FB" w14:textId="48FBCBB0" w:rsidR="00B4684F" w:rsidRPr="00CA7DA5" w:rsidRDefault="00B4684F" w:rsidP="00B4684F">
      <w:pPr>
        <w:pStyle w:val="Textoindependiente"/>
        <w:spacing w:before="170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Nombre Jardín Infantil/Colegio/Escuela/Liceo:</w:t>
      </w:r>
    </w:p>
    <w:p w14:paraId="71E60851" w14:textId="77777777" w:rsidR="00B4684F" w:rsidRPr="00CA7DA5" w:rsidRDefault="00B4684F" w:rsidP="00B4684F">
      <w:pPr>
        <w:pStyle w:val="Textoindependiente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Teléfono de Establecimiento Educacional:</w:t>
      </w:r>
    </w:p>
    <w:p w14:paraId="20DA020A" w14:textId="77777777" w:rsidR="00B4684F" w:rsidRPr="00CA7DA5" w:rsidRDefault="00B4684F" w:rsidP="00B4684F">
      <w:pPr>
        <w:pStyle w:val="Textoindependiente"/>
        <w:tabs>
          <w:tab w:val="left" w:pos="6121"/>
        </w:tabs>
        <w:spacing w:before="20"/>
        <w:ind w:right="1183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Nombre </w:t>
      </w:r>
      <w:proofErr w:type="gramStart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Director</w:t>
      </w:r>
      <w:proofErr w:type="gramEnd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E. Educacional/Jardín infantil:  </w:t>
      </w:r>
    </w:p>
    <w:p w14:paraId="668D01C9" w14:textId="77777777" w:rsidR="00B4684F" w:rsidRPr="00CA7DA5" w:rsidRDefault="00B4684F" w:rsidP="00B4684F">
      <w:pPr>
        <w:pStyle w:val="Textoindependiente"/>
        <w:tabs>
          <w:tab w:val="left" w:pos="6121"/>
        </w:tabs>
        <w:spacing w:before="20"/>
        <w:ind w:right="1183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Teléfono </w:t>
      </w:r>
      <w:proofErr w:type="gramStart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Director</w:t>
      </w:r>
      <w:proofErr w:type="gramEnd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(a): </w:t>
      </w:r>
    </w:p>
    <w:p w14:paraId="4A8A7926" w14:textId="77777777" w:rsidR="00B4684F" w:rsidRPr="00CA7DA5" w:rsidRDefault="00B4684F" w:rsidP="00B4684F">
      <w:pPr>
        <w:pStyle w:val="Textoindependiente"/>
        <w:tabs>
          <w:tab w:val="left" w:pos="6121"/>
        </w:tabs>
        <w:spacing w:before="20"/>
        <w:ind w:right="5332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Tipo de previsión médica:</w:t>
      </w:r>
    </w:p>
    <w:p w14:paraId="1656CFB6" w14:textId="77777777" w:rsidR="00B4684F" w:rsidRDefault="00B4684F" w:rsidP="00B4684F">
      <w:pPr>
        <w:pStyle w:val="Ttulo3"/>
        <w:spacing w:before="222"/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</w:p>
    <w:p w14:paraId="3D568DAF" w14:textId="7177A737" w:rsidR="00B4684F" w:rsidRPr="00CA7DA5" w:rsidRDefault="00B4684F" w:rsidP="00B4684F">
      <w:pPr>
        <w:pStyle w:val="Ttulo3"/>
        <w:spacing w:before="222"/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  <w:t>EN CASO DE EMERGENCIA, AVISAR A:</w:t>
      </w:r>
    </w:p>
    <w:p w14:paraId="3C86351C" w14:textId="77777777" w:rsidR="00B4684F" w:rsidRPr="00CA7DA5" w:rsidRDefault="00B4684F" w:rsidP="00B4684F">
      <w:pPr>
        <w:pStyle w:val="Prrafodelista"/>
        <w:tabs>
          <w:tab w:val="left" w:pos="1267"/>
          <w:tab w:val="left" w:pos="6109"/>
        </w:tabs>
        <w:spacing w:before="192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Nombre: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>Parentesco:</w:t>
      </w:r>
    </w:p>
    <w:p w14:paraId="03B05867" w14:textId="77777777" w:rsidR="00B4684F" w:rsidRPr="00CA7DA5" w:rsidRDefault="00B4684F" w:rsidP="00B4684F">
      <w:pPr>
        <w:pStyle w:val="Textoindependiente"/>
        <w:tabs>
          <w:tab w:val="left" w:pos="6109"/>
        </w:tabs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Teléfono de casa: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 xml:space="preserve">Teléfono de </w:t>
      </w:r>
      <w:proofErr w:type="spellStart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Of</w:t>
      </w:r>
      <w:proofErr w:type="spellEnd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.:</w:t>
      </w:r>
    </w:p>
    <w:p w14:paraId="1F3C2A1B" w14:textId="77777777" w:rsidR="00B4684F" w:rsidRPr="00CA7DA5" w:rsidRDefault="00B4684F" w:rsidP="00B4684F">
      <w:pPr>
        <w:pStyle w:val="Textoindependiente"/>
        <w:tabs>
          <w:tab w:val="left" w:pos="6109"/>
        </w:tabs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Celular: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Otro:</w:t>
      </w:r>
    </w:p>
    <w:p w14:paraId="62281A9C" w14:textId="77777777" w:rsidR="00B4684F" w:rsidRPr="00CA7DA5" w:rsidRDefault="00B4684F" w:rsidP="00B4684F">
      <w:pPr>
        <w:pStyle w:val="Prrafodelista"/>
        <w:tabs>
          <w:tab w:val="left" w:pos="1267"/>
          <w:tab w:val="left" w:pos="6109"/>
        </w:tabs>
        <w:spacing w:before="170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Nombre: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>Parentesco:</w:t>
      </w:r>
    </w:p>
    <w:p w14:paraId="3791B37B" w14:textId="77777777" w:rsidR="00B4684F" w:rsidRPr="00CA7DA5" w:rsidRDefault="00B4684F" w:rsidP="00B4684F">
      <w:pPr>
        <w:pStyle w:val="Textoindependiente"/>
        <w:tabs>
          <w:tab w:val="left" w:pos="6109"/>
        </w:tabs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Teléfono de casa: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 xml:space="preserve">Teléfono de </w:t>
      </w:r>
      <w:proofErr w:type="spellStart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Of</w:t>
      </w:r>
      <w:proofErr w:type="spellEnd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.:</w:t>
      </w:r>
    </w:p>
    <w:p w14:paraId="6B9F433B" w14:textId="77777777" w:rsidR="00B4684F" w:rsidRPr="00CA7DA5" w:rsidRDefault="00B4684F" w:rsidP="00B4684F">
      <w:pPr>
        <w:pStyle w:val="Textoindependiente"/>
        <w:tabs>
          <w:tab w:val="left" w:pos="6109"/>
        </w:tabs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Celular: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Otro:</w:t>
      </w:r>
    </w:p>
    <w:p w14:paraId="57E32E8F" w14:textId="77777777" w:rsidR="00B4684F" w:rsidRPr="00CA7DA5" w:rsidRDefault="00B4684F" w:rsidP="00B4684F">
      <w:pPr>
        <w:pStyle w:val="Ttulo3"/>
        <w:spacing w:before="165"/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  <w:lastRenderedPageBreak/>
        <w:t>DATOS MÉDICOS GENERALES:</w:t>
      </w:r>
    </w:p>
    <w:p w14:paraId="417E152B" w14:textId="77777777" w:rsidR="00B4684F" w:rsidRPr="00CA7DA5" w:rsidRDefault="00B4684F" w:rsidP="00B4684F">
      <w:pPr>
        <w:pStyle w:val="Textoindependiente"/>
        <w:tabs>
          <w:tab w:val="left" w:pos="3949"/>
          <w:tab w:val="left" w:pos="6158"/>
        </w:tabs>
        <w:spacing w:before="171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Grupo Sanguíneo: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Estatura: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Peso:</w:t>
      </w:r>
    </w:p>
    <w:p w14:paraId="1CFED7B5" w14:textId="77777777" w:rsidR="00B4684F" w:rsidRPr="00CA7DA5" w:rsidRDefault="00B4684F" w:rsidP="00B4684F">
      <w:pPr>
        <w:rPr>
          <w:rFonts w:ascii="Arial Nova" w:eastAsia="Times New Roman" w:hAnsi="Arial Nova" w:cs="Times New Roman"/>
          <w:lang w:val="es-ES_tradnl" w:eastAsia="es-ES_tradnl"/>
        </w:rPr>
      </w:pPr>
    </w:p>
    <w:p w14:paraId="77A6005C" w14:textId="77777777" w:rsidR="00B4684F" w:rsidRPr="00CA7DA5" w:rsidRDefault="00B4684F" w:rsidP="00B4684F">
      <w:pPr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Alergias, seleccione la situación (marque con una X):</w:t>
      </w:r>
    </w:p>
    <w:p w14:paraId="3668BFCF" w14:textId="77777777" w:rsidR="00B4684F" w:rsidRPr="00CA7DA5" w:rsidRDefault="00B4684F" w:rsidP="00B4684F">
      <w:pPr>
        <w:rPr>
          <w:rFonts w:ascii="Arial Nova" w:eastAsia="Times New Roman" w:hAnsi="Arial Nova" w:cs="Times New Roman"/>
          <w:lang w:val="es-ES_tradnl" w:eastAsia="es-ES_tradnl"/>
        </w:rPr>
      </w:pPr>
    </w:p>
    <w:p w14:paraId="6B9341BC" w14:textId="77777777" w:rsidR="00B4684F" w:rsidRPr="00CA7DA5" w:rsidRDefault="00B4684F" w:rsidP="00B4684F">
      <w:pPr>
        <w:pStyle w:val="Textoindependiente"/>
        <w:spacing w:before="32"/>
        <w:ind w:left="129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_____ No tengo ninguna alergia conocida</w:t>
      </w:r>
    </w:p>
    <w:p w14:paraId="0B4DCBD3" w14:textId="77777777" w:rsidR="00B4684F" w:rsidRPr="00CA7DA5" w:rsidRDefault="00B4684F" w:rsidP="00B4684F">
      <w:pPr>
        <w:pStyle w:val="Textoindependiente"/>
        <w:spacing w:before="81"/>
        <w:ind w:left="129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_____ Soy alérgico(a) al siguiente tipo de comida:</w:t>
      </w:r>
    </w:p>
    <w:p w14:paraId="42912150" w14:textId="77777777" w:rsidR="00B4684F" w:rsidRPr="00CA7DA5" w:rsidRDefault="00B4684F" w:rsidP="00B4684F">
      <w:pPr>
        <w:pStyle w:val="Textoindependiente"/>
        <w:spacing w:before="81"/>
        <w:ind w:left="129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_____ Soy alérgico (a) a los siguientes medicamentos:</w:t>
      </w:r>
    </w:p>
    <w:p w14:paraId="54B7D4BA" w14:textId="77777777" w:rsidR="00B4684F" w:rsidRPr="00CA7DA5" w:rsidRDefault="00B4684F" w:rsidP="00B4684F">
      <w:pPr>
        <w:pStyle w:val="Textoindependiente"/>
        <w:spacing w:before="168"/>
        <w:ind w:left="1843" w:hanging="544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_____ Soy alérgico (a) a las siguientes substancias (picaduras de insectos, plantas, polen, etc.)</w:t>
      </w:r>
    </w:p>
    <w:p w14:paraId="2B68B52B" w14:textId="77777777" w:rsidR="00B4684F" w:rsidRPr="00CA7DA5" w:rsidRDefault="00B4684F" w:rsidP="00B4684F">
      <w:pPr>
        <w:pStyle w:val="Ttulo3"/>
        <w:spacing w:before="118"/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</w:p>
    <w:p w14:paraId="6AFB050A" w14:textId="77777777" w:rsidR="00B4684F" w:rsidRPr="00CA7DA5" w:rsidRDefault="00B4684F" w:rsidP="00B4684F">
      <w:pPr>
        <w:pStyle w:val="Ttulo3"/>
        <w:spacing w:before="118"/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  <w:t>DIETA: SELECCIONE LA OPCIÓN QUE APLIQUE: (marque con una X)</w:t>
      </w:r>
    </w:p>
    <w:p w14:paraId="3AFD4958" w14:textId="77777777" w:rsidR="00B4684F" w:rsidRPr="00CA7DA5" w:rsidRDefault="00B4684F" w:rsidP="00B4684F">
      <w:pPr>
        <w:spacing w:before="187"/>
        <w:ind w:left="1802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_____ Tengo una dieta normal</w:t>
      </w:r>
    </w:p>
    <w:p w14:paraId="21F3806C" w14:textId="77777777" w:rsidR="00B4684F" w:rsidRPr="00CA7DA5" w:rsidRDefault="00B4684F" w:rsidP="00B4684F">
      <w:pPr>
        <w:spacing w:before="27"/>
        <w:ind w:left="1799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_____ Tengo las siguientes restricciones alimenticias</w:t>
      </w:r>
    </w:p>
    <w:p w14:paraId="159285B4" w14:textId="77777777" w:rsidR="00B4684F" w:rsidRPr="00CA7DA5" w:rsidRDefault="00B4684F" w:rsidP="00B4684F">
      <w:pPr>
        <w:pStyle w:val="Textoindependiente"/>
        <w:spacing w:before="6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31201565" w14:textId="77777777" w:rsidR="00B4684F" w:rsidRPr="00CA7DA5" w:rsidRDefault="00B4684F" w:rsidP="00B4684F">
      <w:pPr>
        <w:pStyle w:val="Textoindependiente"/>
        <w:spacing w:before="81"/>
        <w:ind w:left="1843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Indicaciones especiales para la dieta:</w:t>
      </w:r>
    </w:p>
    <w:p w14:paraId="36E196B6" w14:textId="77777777" w:rsidR="00B4684F" w:rsidRPr="00CA7DA5" w:rsidRDefault="00B4684F" w:rsidP="00B4684F">
      <w:pPr>
        <w:pStyle w:val="Textoindependiente"/>
        <w:ind w:left="1078"/>
        <w:rPr>
          <w:rFonts w:ascii="Arial Nova" w:eastAsia="Times New Roman" w:hAnsi="Arial Nova" w:cs="Times New Roman"/>
          <w:color w:val="0CB5AF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</w:t>
      </w:r>
    </w:p>
    <w:p w14:paraId="075FA7DA" w14:textId="77777777" w:rsidR="00B4684F" w:rsidRPr="00CA7DA5" w:rsidRDefault="00B4684F" w:rsidP="00B4684F">
      <w:pPr>
        <w:pStyle w:val="Ttulo3"/>
        <w:spacing w:before="118"/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  <w:t>SELECCIONE LA OPCIÓN QUE APLIQUE: (marque con una X):</w:t>
      </w:r>
    </w:p>
    <w:p w14:paraId="7BB7009A" w14:textId="79C892D1" w:rsidR="00B4684F" w:rsidRPr="00CA7DA5" w:rsidRDefault="00B4684F" w:rsidP="00B4684F">
      <w:pPr>
        <w:pStyle w:val="Textoindependiente"/>
        <w:tabs>
          <w:tab w:val="left" w:pos="6419"/>
        </w:tabs>
        <w:spacing w:before="138"/>
        <w:ind w:left="-142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___   No padezco ninguna enfermedad crónica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</w:r>
    </w:p>
    <w:p w14:paraId="369F0CCE" w14:textId="3028DDE4" w:rsidR="00B4684F" w:rsidRPr="00CA7DA5" w:rsidRDefault="00B4684F" w:rsidP="00B4684F">
      <w:pPr>
        <w:pStyle w:val="Textoindependiente"/>
        <w:tabs>
          <w:tab w:val="left" w:pos="6419"/>
        </w:tabs>
        <w:spacing w:before="138"/>
        <w:ind w:left="-142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___   Padezco lo siguiente: (marque solo lo necesario)</w:t>
      </w:r>
    </w:p>
    <w:p w14:paraId="0EBB143B" w14:textId="77777777" w:rsidR="00B4684F" w:rsidRPr="00CA7DA5" w:rsidRDefault="00B4684F" w:rsidP="00B4684F">
      <w:pPr>
        <w:pStyle w:val="Textoindependiente"/>
        <w:spacing w:before="2"/>
        <w:ind w:left="-142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4280"/>
        <w:gridCol w:w="3969"/>
      </w:tblGrid>
      <w:tr w:rsidR="00B4684F" w:rsidRPr="00CA7DA5" w14:paraId="5AC8E9C3" w14:textId="77777777" w:rsidTr="00D62E28">
        <w:trPr>
          <w:trHeight w:val="429"/>
        </w:trPr>
        <w:tc>
          <w:tcPr>
            <w:tcW w:w="4280" w:type="dxa"/>
          </w:tcPr>
          <w:p w14:paraId="3A03C34C" w14:textId="323C0611" w:rsidR="00B4684F" w:rsidRPr="00CA7DA5" w:rsidRDefault="00B4684F" w:rsidP="00D62E28">
            <w:pPr>
              <w:pStyle w:val="TableParagraph"/>
              <w:spacing w:before="86"/>
              <w:ind w:left="-142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</w:t>
            </w:r>
            <w:r>
              <w:rPr>
                <w:rFonts w:ascii="Arial Nova" w:eastAsia="Times New Roman" w:hAnsi="Arial Nova" w:cs="Times New Roman"/>
                <w:lang w:val="es-ES_tradnl"/>
              </w:rPr>
              <w:t>__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>_ Asma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 xml:space="preserve"> o problema respiratorio</w:t>
            </w:r>
          </w:p>
        </w:tc>
        <w:tc>
          <w:tcPr>
            <w:tcW w:w="3969" w:type="dxa"/>
          </w:tcPr>
          <w:p w14:paraId="3D68065D" w14:textId="1288E174" w:rsidR="00B4684F" w:rsidRPr="00CA7DA5" w:rsidRDefault="00B4684F" w:rsidP="00D62E28">
            <w:pPr>
              <w:pStyle w:val="TableParagraph"/>
              <w:spacing w:before="86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</w:t>
            </w:r>
            <w:r>
              <w:rPr>
                <w:rFonts w:ascii="Arial Nova" w:eastAsia="Times New Roman" w:hAnsi="Arial Nova" w:cs="Times New Roman"/>
                <w:lang w:val="es-ES_tradnl"/>
              </w:rPr>
              <w:t>__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 xml:space="preserve"> Problemas del corazón</w:t>
            </w:r>
          </w:p>
        </w:tc>
      </w:tr>
      <w:tr w:rsidR="00B4684F" w:rsidRPr="00CA7DA5" w14:paraId="54491C36" w14:textId="77777777" w:rsidTr="00D62E28">
        <w:trPr>
          <w:trHeight w:val="339"/>
        </w:trPr>
        <w:tc>
          <w:tcPr>
            <w:tcW w:w="4280" w:type="dxa"/>
          </w:tcPr>
          <w:p w14:paraId="68BCBEB8" w14:textId="43C178D1" w:rsidR="00B4684F" w:rsidRPr="00CA7DA5" w:rsidRDefault="00B4684F" w:rsidP="00D62E28">
            <w:pPr>
              <w:pStyle w:val="TableParagraph"/>
              <w:ind w:left="-142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__</w:t>
            </w:r>
            <w:r>
              <w:rPr>
                <w:rFonts w:ascii="Arial Nova" w:eastAsia="Times New Roman" w:hAnsi="Arial Nova" w:cs="Times New Roman"/>
                <w:lang w:val="es-ES_tradnl"/>
              </w:rPr>
              <w:t>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>_   Diabetes</w:t>
            </w:r>
          </w:p>
        </w:tc>
        <w:tc>
          <w:tcPr>
            <w:tcW w:w="3969" w:type="dxa"/>
          </w:tcPr>
          <w:p w14:paraId="2BED93BA" w14:textId="69860962" w:rsidR="00B4684F" w:rsidRPr="00CA7DA5" w:rsidRDefault="00B4684F" w:rsidP="00D62E28">
            <w:pPr>
              <w:pStyle w:val="TableParagraph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</w:t>
            </w:r>
            <w:r>
              <w:rPr>
                <w:rFonts w:ascii="Arial Nova" w:eastAsia="Times New Roman" w:hAnsi="Arial Nova" w:cs="Times New Roman"/>
                <w:lang w:val="es-ES_tradnl"/>
              </w:rPr>
              <w:t>__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 xml:space="preserve"> Alteraciones sanguíneas</w:t>
            </w:r>
          </w:p>
        </w:tc>
      </w:tr>
      <w:tr w:rsidR="00B4684F" w:rsidRPr="00CA7DA5" w14:paraId="06C65A4D" w14:textId="77777777" w:rsidTr="00D62E28">
        <w:trPr>
          <w:trHeight w:val="339"/>
        </w:trPr>
        <w:tc>
          <w:tcPr>
            <w:tcW w:w="4280" w:type="dxa"/>
          </w:tcPr>
          <w:p w14:paraId="13CC3510" w14:textId="7044BE11" w:rsidR="00B4684F" w:rsidRPr="00CA7DA5" w:rsidRDefault="00B4684F" w:rsidP="00D62E28">
            <w:pPr>
              <w:pStyle w:val="TableParagraph"/>
              <w:ind w:left="-142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__</w:t>
            </w:r>
            <w:r>
              <w:rPr>
                <w:rFonts w:ascii="Arial Nova" w:eastAsia="Times New Roman" w:hAnsi="Arial Nova" w:cs="Times New Roman"/>
                <w:lang w:val="es-ES_tradnl"/>
              </w:rPr>
              <w:t>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>_   Migraña</w:t>
            </w:r>
          </w:p>
        </w:tc>
        <w:tc>
          <w:tcPr>
            <w:tcW w:w="3969" w:type="dxa"/>
          </w:tcPr>
          <w:p w14:paraId="1C1C5A71" w14:textId="14308A5E" w:rsidR="00B4684F" w:rsidRPr="00CA7DA5" w:rsidRDefault="00B4684F" w:rsidP="00D62E28">
            <w:pPr>
              <w:pStyle w:val="TableParagraph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</w:t>
            </w:r>
            <w:r>
              <w:rPr>
                <w:rFonts w:ascii="Arial Nova" w:eastAsia="Times New Roman" w:hAnsi="Arial Nova" w:cs="Times New Roman"/>
                <w:lang w:val="es-ES_tradnl"/>
              </w:rPr>
              <w:t>__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 xml:space="preserve"> Dolor de Cabeza</w:t>
            </w:r>
          </w:p>
        </w:tc>
      </w:tr>
      <w:tr w:rsidR="00B4684F" w:rsidRPr="00CA7DA5" w14:paraId="674F79DA" w14:textId="77777777" w:rsidTr="00D62E28">
        <w:trPr>
          <w:trHeight w:val="339"/>
        </w:trPr>
        <w:tc>
          <w:tcPr>
            <w:tcW w:w="4280" w:type="dxa"/>
          </w:tcPr>
          <w:p w14:paraId="0282E6C3" w14:textId="183C91B5" w:rsidR="00B4684F" w:rsidRPr="00CA7DA5" w:rsidRDefault="00B4684F" w:rsidP="00D62E28">
            <w:pPr>
              <w:pStyle w:val="TableParagraph"/>
              <w:ind w:left="-142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__</w:t>
            </w:r>
            <w:r>
              <w:rPr>
                <w:rFonts w:ascii="Arial Nova" w:eastAsia="Times New Roman" w:hAnsi="Arial Nova" w:cs="Times New Roman"/>
                <w:lang w:val="es-ES_tradnl"/>
              </w:rPr>
              <w:t>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>_ Sonambulismo</w:t>
            </w:r>
          </w:p>
        </w:tc>
        <w:tc>
          <w:tcPr>
            <w:tcW w:w="3969" w:type="dxa"/>
          </w:tcPr>
          <w:p w14:paraId="72DB6F73" w14:textId="1486015C" w:rsidR="00B4684F" w:rsidRPr="00CA7DA5" w:rsidRDefault="00B4684F" w:rsidP="00D62E28">
            <w:pPr>
              <w:pStyle w:val="TableParagraph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</w:t>
            </w:r>
            <w:r>
              <w:rPr>
                <w:rFonts w:ascii="Arial Nova" w:eastAsia="Times New Roman" w:hAnsi="Arial Nova" w:cs="Times New Roman"/>
                <w:lang w:val="es-ES_tradnl"/>
              </w:rPr>
              <w:t>__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 xml:space="preserve"> Problemas de alimentación</w:t>
            </w:r>
          </w:p>
        </w:tc>
      </w:tr>
      <w:tr w:rsidR="00B4684F" w:rsidRPr="00CA7DA5" w14:paraId="070BB68E" w14:textId="77777777" w:rsidTr="00D62E28">
        <w:trPr>
          <w:trHeight w:val="325"/>
        </w:trPr>
        <w:tc>
          <w:tcPr>
            <w:tcW w:w="4280" w:type="dxa"/>
          </w:tcPr>
          <w:p w14:paraId="6F028053" w14:textId="66AE8639" w:rsidR="00B4684F" w:rsidRPr="00CA7DA5" w:rsidRDefault="00B4684F" w:rsidP="00D62E28">
            <w:pPr>
              <w:pStyle w:val="TableParagraph"/>
              <w:ind w:left="-142" w:right="852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__</w:t>
            </w:r>
            <w:r>
              <w:rPr>
                <w:rFonts w:ascii="Arial Nova" w:eastAsia="Times New Roman" w:hAnsi="Arial Nova" w:cs="Times New Roman"/>
                <w:lang w:val="es-ES_tradnl"/>
              </w:rPr>
              <w:t>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>_ Incontinencia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 xml:space="preserve"> urinaria nocturna</w:t>
            </w:r>
          </w:p>
          <w:p w14:paraId="4E01F214" w14:textId="77777777" w:rsidR="00B4684F" w:rsidRPr="00CA7DA5" w:rsidRDefault="00B4684F" w:rsidP="00D62E28">
            <w:pPr>
              <w:pStyle w:val="TableParagraph"/>
              <w:rPr>
                <w:rFonts w:ascii="Arial Nova" w:eastAsia="Times New Roman" w:hAnsi="Arial Nova" w:cs="Times New Roman"/>
                <w:lang w:val="es-ES_tradnl"/>
              </w:rPr>
            </w:pPr>
          </w:p>
        </w:tc>
        <w:tc>
          <w:tcPr>
            <w:tcW w:w="3969" w:type="dxa"/>
          </w:tcPr>
          <w:p w14:paraId="3BB0C1E8" w14:textId="2E01B487" w:rsidR="00B4684F" w:rsidRPr="00CA7DA5" w:rsidRDefault="00B4684F" w:rsidP="00D62E28">
            <w:pPr>
              <w:pStyle w:val="TableParagraph"/>
              <w:rPr>
                <w:rFonts w:ascii="Arial Nova" w:eastAsia="Times New Roman" w:hAnsi="Arial Nova" w:cs="Times New Roman"/>
                <w:lang w:val="es-ES_tradnl"/>
              </w:rPr>
            </w:pPr>
            <w:r w:rsidRPr="00CA7DA5">
              <w:rPr>
                <w:rFonts w:ascii="Arial Nova" w:eastAsia="Times New Roman" w:hAnsi="Arial Nova" w:cs="Times New Roman"/>
                <w:lang w:val="es-ES_tradnl"/>
              </w:rPr>
              <w:t>_</w:t>
            </w:r>
            <w:r>
              <w:rPr>
                <w:rFonts w:ascii="Arial Nova" w:eastAsia="Times New Roman" w:hAnsi="Arial Nova" w:cs="Times New Roman"/>
                <w:lang w:val="es-ES_tradnl"/>
              </w:rPr>
              <w:t>__</w:t>
            </w:r>
            <w:r w:rsidRPr="00CA7DA5">
              <w:rPr>
                <w:rFonts w:ascii="Arial Nova" w:eastAsia="Times New Roman" w:hAnsi="Arial Nova" w:cs="Times New Roman"/>
                <w:lang w:val="es-ES_tradnl"/>
              </w:rPr>
              <w:t xml:space="preserve"> Infecciones al oído frecuente</w:t>
            </w:r>
          </w:p>
        </w:tc>
      </w:tr>
    </w:tbl>
    <w:p w14:paraId="67670DD2" w14:textId="77777777" w:rsidR="00B4684F" w:rsidRPr="00CA7DA5" w:rsidRDefault="00B4684F" w:rsidP="00B4684F">
      <w:pPr>
        <w:pStyle w:val="Textoindependiente"/>
        <w:ind w:left="-142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778A1FE1" w14:textId="77777777" w:rsidR="00B4684F" w:rsidRPr="00CA7DA5" w:rsidRDefault="00B4684F" w:rsidP="00B4684F">
      <w:pPr>
        <w:pStyle w:val="Textoindependiente"/>
        <w:spacing w:before="1"/>
        <w:ind w:right="2"/>
        <w:jc w:val="both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En el caso de tener alguna o algunas de estas enfermedades crónicas, indique el tratamiento que debemos seguir en caso de presentarse una crisis (si lo considera necesario, anexe una explicación detallada en una hoja aparte)</w:t>
      </w:r>
    </w:p>
    <w:p w14:paraId="08F5FED7" w14:textId="77777777" w:rsidR="00B4684F" w:rsidRPr="00CA7DA5" w:rsidRDefault="00B4684F" w:rsidP="00B4684F">
      <w:pPr>
        <w:pStyle w:val="Textoindependiente"/>
        <w:ind w:right="935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0C038C2D" w14:textId="77777777" w:rsidR="00B4684F" w:rsidRDefault="00B4684F" w:rsidP="00B4684F">
      <w:pPr>
        <w:jc w:val="both"/>
        <w:rPr>
          <w:rFonts w:ascii="Arial Nova" w:eastAsia="Times New Roman" w:hAnsi="Arial Nova" w:cs="Times New Roman"/>
          <w:lang w:val="es-ES_tradnl" w:eastAsia="es-ES_tradnl"/>
        </w:rPr>
      </w:pPr>
    </w:p>
    <w:p w14:paraId="603E3A92" w14:textId="12777656" w:rsidR="00B4684F" w:rsidRPr="00CA7DA5" w:rsidRDefault="00B4684F" w:rsidP="00B4684F">
      <w:pPr>
        <w:jc w:val="both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lastRenderedPageBreak/>
        <w:t>Por favor conteste las siguientes preguntas, y explicar en caso de responder afirmativamente:</w:t>
      </w:r>
    </w:p>
    <w:p w14:paraId="4E59E348" w14:textId="77777777" w:rsidR="00B4684F" w:rsidRPr="00CA7DA5" w:rsidRDefault="00B4684F" w:rsidP="00B4684F">
      <w:pPr>
        <w:ind w:left="1134"/>
        <w:rPr>
          <w:rFonts w:ascii="Arial Nova" w:eastAsia="Times New Roman" w:hAnsi="Arial Nova" w:cs="Times New Roman"/>
          <w:lang w:val="es-ES_tradnl" w:eastAsia="es-ES_tradnl"/>
        </w:rPr>
      </w:pPr>
    </w:p>
    <w:p w14:paraId="69711EBD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1.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>Uso de lentes o lentes de contacto:</w:t>
      </w:r>
    </w:p>
    <w:p w14:paraId="33B533D8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</w:p>
    <w:p w14:paraId="4992B09F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2.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 xml:space="preserve">Algún problema ortopédico o de articulaciones: </w:t>
      </w:r>
    </w:p>
    <w:p w14:paraId="1B8EA4B9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</w:p>
    <w:p w14:paraId="4A520255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3.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 xml:space="preserve">Utilizo algún dispositivo para oír o tengo algún problema de audición: </w:t>
      </w:r>
    </w:p>
    <w:p w14:paraId="47304867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</w:p>
    <w:p w14:paraId="225662DF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4.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 xml:space="preserve">Algún problema o enfermedad dermatológica: </w:t>
      </w:r>
    </w:p>
    <w:p w14:paraId="671BDB7A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</w:p>
    <w:p w14:paraId="32BFC8B0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5.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 xml:space="preserve">He sido hospitalizado (a): </w:t>
      </w:r>
    </w:p>
    <w:p w14:paraId="0282DAF6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</w:p>
    <w:p w14:paraId="7116CCBB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6.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 xml:space="preserve">Me han practicado algún tipo de cirugía: </w:t>
      </w:r>
    </w:p>
    <w:p w14:paraId="12B91913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</w:p>
    <w:p w14:paraId="6203B11C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7.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 xml:space="preserve">He presentado algún padecimiento, enfermedad o infecciones recientemente (3 meses): </w:t>
      </w:r>
    </w:p>
    <w:p w14:paraId="42AE7CC0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</w:p>
    <w:p w14:paraId="3AF4BC13" w14:textId="77777777" w:rsidR="00B4684F" w:rsidRPr="00CA7DA5" w:rsidRDefault="00B4684F" w:rsidP="00B4684F">
      <w:pPr>
        <w:ind w:left="426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8. Estoy en algún tratamiento médico (anexe una explicación detallada aparte, indicando el nombre del medicamento, las dosis que debe tomar, el horario que debe seguir y la razón por la cual está en tratamiento):</w:t>
      </w:r>
    </w:p>
    <w:p w14:paraId="59DFF513" w14:textId="77777777" w:rsidR="00B4684F" w:rsidRPr="00CA7DA5" w:rsidRDefault="00B4684F" w:rsidP="00B4684F">
      <w:pPr>
        <w:pStyle w:val="Textoindependiente"/>
        <w:ind w:right="935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7FC9C160" w14:textId="77777777" w:rsidR="00B4684F" w:rsidRPr="00CA7DA5" w:rsidRDefault="00B4684F" w:rsidP="00B4684F">
      <w:pPr>
        <w:pStyle w:val="Ttulo3"/>
        <w:spacing w:before="118"/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  <w:t xml:space="preserve">HISTORIAL DE ENFERMEDADES Y VACUNACIÓN </w:t>
      </w:r>
    </w:p>
    <w:p w14:paraId="7A0C7A28" w14:textId="77777777" w:rsidR="00B4684F" w:rsidRPr="00CA7DA5" w:rsidRDefault="00B4684F" w:rsidP="00B4684F">
      <w:pPr>
        <w:pStyle w:val="Ttulo3"/>
        <w:spacing w:before="118"/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  <w:t xml:space="preserve">(Marque con una X y escriba sustituyendo la línea punteada en caso de ser necesario) </w:t>
      </w:r>
    </w:p>
    <w:p w14:paraId="4BB73B27" w14:textId="77777777" w:rsidR="00B4684F" w:rsidRPr="00CA7DA5" w:rsidRDefault="00B4684F" w:rsidP="00B4684F">
      <w:pPr>
        <w:pStyle w:val="Textoindependiente"/>
        <w:ind w:left="1078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4F65334A" w14:textId="77777777" w:rsidR="00B4684F" w:rsidRPr="00CA7DA5" w:rsidRDefault="00B4684F" w:rsidP="00B4684F">
      <w:pPr>
        <w:pStyle w:val="Textoindependiente"/>
        <w:ind w:left="1078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He padecido alguna de las siguientes enfermedades:</w:t>
      </w:r>
    </w:p>
    <w:p w14:paraId="786D7BD7" w14:textId="77777777" w:rsidR="00B4684F" w:rsidRPr="00CA7DA5" w:rsidRDefault="00B4684F" w:rsidP="00B4684F">
      <w:pPr>
        <w:tabs>
          <w:tab w:val="left" w:pos="2518"/>
          <w:tab w:val="left" w:pos="4678"/>
        </w:tabs>
        <w:spacing w:before="150"/>
        <w:ind w:left="1798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SI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>NO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>Fecha:</w:t>
      </w:r>
    </w:p>
    <w:p w14:paraId="1B34DEC5" w14:textId="77777777" w:rsidR="00B4684F" w:rsidRPr="00CA7DA5" w:rsidRDefault="00B4684F" w:rsidP="00B4684F">
      <w:pPr>
        <w:pStyle w:val="Textoindependiente"/>
        <w:tabs>
          <w:tab w:val="left" w:pos="6404"/>
        </w:tabs>
        <w:jc w:val="both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 ___    ___    Rubéola           ____________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</w:r>
    </w:p>
    <w:p w14:paraId="5652E230" w14:textId="77777777" w:rsidR="00B4684F" w:rsidRPr="00CA7DA5" w:rsidRDefault="00B4684F" w:rsidP="00B4684F">
      <w:pPr>
        <w:pStyle w:val="Textoindependiente"/>
        <w:tabs>
          <w:tab w:val="left" w:pos="6404"/>
        </w:tabs>
        <w:spacing w:before="9"/>
        <w:jc w:val="both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___   ___      Varicela           ____________</w:t>
      </w:r>
    </w:p>
    <w:p w14:paraId="44BC353C" w14:textId="77777777" w:rsidR="00B4684F" w:rsidRPr="00CA7DA5" w:rsidRDefault="00B4684F" w:rsidP="00B4684F">
      <w:pPr>
        <w:pStyle w:val="Textoindependiente"/>
        <w:tabs>
          <w:tab w:val="left" w:pos="6404"/>
        </w:tabs>
        <w:spacing w:before="10"/>
        <w:jc w:val="both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___   ___      Paperas            ____________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 xml:space="preserve"> </w:t>
      </w:r>
    </w:p>
    <w:p w14:paraId="03532AEC" w14:textId="77777777" w:rsidR="00B4684F" w:rsidRPr="00CA7DA5" w:rsidRDefault="00B4684F" w:rsidP="00B4684F">
      <w:pPr>
        <w:pStyle w:val="Textoindependiente"/>
        <w:tabs>
          <w:tab w:val="left" w:pos="6404"/>
        </w:tabs>
        <w:spacing w:before="10"/>
        <w:jc w:val="both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___   ___      Sarampión       ____________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 xml:space="preserve"> </w:t>
      </w:r>
    </w:p>
    <w:p w14:paraId="28A25755" w14:textId="77777777" w:rsidR="00B4684F" w:rsidRPr="00CA7DA5" w:rsidRDefault="00B4684F" w:rsidP="00B4684F">
      <w:pPr>
        <w:pStyle w:val="Textoindependiente"/>
        <w:tabs>
          <w:tab w:val="left" w:pos="6403"/>
        </w:tabs>
        <w:spacing w:before="10"/>
        <w:jc w:val="both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___   ___      Roséola          _____________ 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</w:r>
    </w:p>
    <w:p w14:paraId="76FD292D" w14:textId="77777777" w:rsidR="00B4684F" w:rsidRPr="00CA7DA5" w:rsidRDefault="00B4684F" w:rsidP="00B4684F">
      <w:pPr>
        <w:pStyle w:val="Textoindependiente"/>
        <w:spacing w:before="2"/>
        <w:jc w:val="both"/>
        <w:rPr>
          <w:rFonts w:ascii="Arial Nova" w:hAnsi="Arial Nova"/>
          <w:sz w:val="22"/>
          <w:szCs w:val="22"/>
          <w:lang w:val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___   ___      Hepatitis         ____________</w:t>
      </w:r>
      <w:proofErr w:type="gramStart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_  Tipo</w:t>
      </w:r>
      <w:proofErr w:type="gramEnd"/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:   A   B   C      </w:t>
      </w:r>
    </w:p>
    <w:p w14:paraId="69219742" w14:textId="77777777" w:rsidR="00B4684F" w:rsidRPr="00CA7DA5" w:rsidRDefault="00B4684F" w:rsidP="00B4684F">
      <w:pPr>
        <w:pStyle w:val="Textoindependiente"/>
        <w:rPr>
          <w:rFonts w:ascii="Arial Nova" w:hAnsi="Arial Nova"/>
          <w:sz w:val="22"/>
          <w:szCs w:val="22"/>
          <w:lang w:val="es-ES_tradnl"/>
        </w:rPr>
      </w:pPr>
    </w:p>
    <w:p w14:paraId="48B4BF2E" w14:textId="77777777" w:rsidR="00B4684F" w:rsidRPr="00CA7DA5" w:rsidRDefault="00B4684F" w:rsidP="00B4684F">
      <w:pPr>
        <w:pStyle w:val="Textoindependiente"/>
        <w:spacing w:before="82"/>
        <w:ind w:left="1078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Vacunas aplicadas:</w:t>
      </w:r>
    </w:p>
    <w:p w14:paraId="59171962" w14:textId="77777777" w:rsidR="00B4684F" w:rsidRPr="00CA7DA5" w:rsidRDefault="00B4684F" w:rsidP="00B4684F">
      <w:pPr>
        <w:tabs>
          <w:tab w:val="left" w:pos="2518"/>
          <w:tab w:val="left" w:pos="4820"/>
        </w:tabs>
        <w:ind w:left="1798" w:right="-1817"/>
        <w:rPr>
          <w:rFonts w:ascii="Arial Nova" w:eastAsia="Times New Roman" w:hAnsi="Arial Nova" w:cs="Times New Roman"/>
          <w:lang w:val="es-ES_tradnl" w:eastAsia="es-ES_tradnl"/>
        </w:rPr>
      </w:pPr>
    </w:p>
    <w:p w14:paraId="66359DFD" w14:textId="77777777" w:rsidR="00B4684F" w:rsidRPr="00CA7DA5" w:rsidRDefault="00B4684F" w:rsidP="00B4684F">
      <w:pPr>
        <w:tabs>
          <w:tab w:val="left" w:pos="2518"/>
          <w:tab w:val="left" w:pos="4820"/>
        </w:tabs>
        <w:ind w:left="1798" w:right="-1817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SI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>NO</w:t>
      </w:r>
      <w:r w:rsidRPr="00CA7DA5">
        <w:rPr>
          <w:rFonts w:ascii="Arial Nova" w:eastAsia="Times New Roman" w:hAnsi="Arial Nova" w:cs="Times New Roman"/>
          <w:lang w:val="es-ES_tradnl" w:eastAsia="es-ES_tradnl"/>
        </w:rPr>
        <w:tab/>
        <w:t>Fecha</w:t>
      </w:r>
    </w:p>
    <w:p w14:paraId="31FAE780" w14:textId="77777777" w:rsidR="00B4684F" w:rsidRPr="00CA7DA5" w:rsidRDefault="00B4684F" w:rsidP="00B4684F">
      <w:pPr>
        <w:pStyle w:val="Textoindependiente"/>
        <w:tabs>
          <w:tab w:val="left" w:pos="4820"/>
          <w:tab w:val="left" w:pos="7084"/>
        </w:tabs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 ___   ___      Triple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________</w:t>
      </w:r>
    </w:p>
    <w:p w14:paraId="018FE542" w14:textId="77777777" w:rsidR="00B4684F" w:rsidRPr="00CA7DA5" w:rsidRDefault="00B4684F" w:rsidP="00B4684F">
      <w:pPr>
        <w:pStyle w:val="Textoindependiente"/>
        <w:tabs>
          <w:tab w:val="left" w:pos="4820"/>
          <w:tab w:val="left" w:pos="7084"/>
        </w:tabs>
        <w:spacing w:before="10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 ___   ___      Sarampión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 xml:space="preserve">________ </w:t>
      </w:r>
    </w:p>
    <w:p w14:paraId="085ABA98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10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 ___   ___      Tétanos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________</w:t>
      </w:r>
    </w:p>
    <w:p w14:paraId="1BB513BE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10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lastRenderedPageBreak/>
        <w:t xml:space="preserve">                                     ___   ___      Difteria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________</w:t>
      </w:r>
    </w:p>
    <w:p w14:paraId="0CC319AF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                                     ___   ___      Otras</w:t>
      </w: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ab/>
        <w:t>________</w:t>
      </w:r>
    </w:p>
    <w:p w14:paraId="33BD0C81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76957C5A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¿Algún impedimento físico que le impida participar alguna actividad de campamento?  (marque con una X) </w:t>
      </w:r>
    </w:p>
    <w:p w14:paraId="5FD075D4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ind w:left="2694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SI ____          NO ____Explique en caso de ser afirmativo:</w:t>
      </w:r>
    </w:p>
    <w:p w14:paraId="5B452240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ind w:left="2694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063FE219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ind w:left="142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¿Puede participar en nuestras actividades deportivas? </w:t>
      </w:r>
    </w:p>
    <w:p w14:paraId="5BD17B53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ind w:left="2694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SI ____          NO ____Explique en caso de ser negativo:</w:t>
      </w:r>
    </w:p>
    <w:p w14:paraId="0E74F95F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ind w:left="2694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388F594D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6E61A3C1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 xml:space="preserve">¿Se ha desmayado o sentido mareado durante o después de hacer ejercicio? </w:t>
      </w:r>
    </w:p>
    <w:p w14:paraId="32D41993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ind w:left="2694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SI ____          NO ____Explique en caso de ser afirmativo:</w:t>
      </w:r>
    </w:p>
    <w:p w14:paraId="0DE5FCFD" w14:textId="77777777" w:rsidR="00B4684F" w:rsidRPr="00CA7DA5" w:rsidRDefault="00B4684F" w:rsidP="00B4684F">
      <w:pPr>
        <w:pStyle w:val="Ttulo3"/>
        <w:tabs>
          <w:tab w:val="left" w:pos="9718"/>
        </w:tabs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b w:val="0"/>
          <w:sz w:val="22"/>
          <w:szCs w:val="22"/>
          <w:lang w:val="es-ES_tradnl" w:eastAsia="es-ES_tradnl"/>
        </w:rPr>
        <w:t xml:space="preserve">¿Ha presentado dolores de pecho durante o después de hacer ejercicio? </w:t>
      </w:r>
    </w:p>
    <w:p w14:paraId="4B272E8E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ind w:left="2694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  <w:t>SI ____          NO ____Explique en caso de ser afirmativo:</w:t>
      </w:r>
    </w:p>
    <w:p w14:paraId="3931E3B7" w14:textId="77777777" w:rsidR="00B4684F" w:rsidRPr="00CA7DA5" w:rsidRDefault="00B4684F" w:rsidP="00B4684F">
      <w:pPr>
        <w:pStyle w:val="Textoindependiente"/>
        <w:tabs>
          <w:tab w:val="left" w:pos="4820"/>
          <w:tab w:val="left" w:pos="7104"/>
        </w:tabs>
        <w:spacing w:before="9"/>
        <w:rPr>
          <w:rFonts w:ascii="Arial Nova" w:eastAsia="Times New Roman" w:hAnsi="Arial Nova" w:cs="Times New Roman"/>
          <w:sz w:val="22"/>
          <w:szCs w:val="22"/>
          <w:lang w:val="es-ES_tradnl" w:eastAsia="es-ES_tradnl"/>
        </w:rPr>
      </w:pPr>
    </w:p>
    <w:p w14:paraId="5316811F" w14:textId="77777777" w:rsidR="00B4684F" w:rsidRDefault="00B4684F" w:rsidP="00B4684F">
      <w:pPr>
        <w:spacing w:after="160"/>
        <w:rPr>
          <w:rFonts w:ascii="Arial Nova" w:eastAsia="Times New Roman" w:hAnsi="Arial Nova" w:cs="Times New Roman"/>
          <w:lang w:val="es-ES_tradnl" w:eastAsia="es-ES_tradnl"/>
        </w:rPr>
      </w:pPr>
    </w:p>
    <w:p w14:paraId="49F9AD0F" w14:textId="7F254008" w:rsidR="00B4684F" w:rsidRPr="00CA7DA5" w:rsidRDefault="00B4684F" w:rsidP="00B4684F">
      <w:pPr>
        <w:spacing w:after="160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ANTECEDENTES DE ENFERMEDADES HEREDITARIAS</w:t>
      </w:r>
    </w:p>
    <w:p w14:paraId="0A710087" w14:textId="77777777" w:rsidR="00B4684F" w:rsidRPr="00CA7DA5" w:rsidRDefault="00B4684F" w:rsidP="00B4684F">
      <w:pPr>
        <w:spacing w:after="160"/>
        <w:rPr>
          <w:rFonts w:ascii="Arial Nova" w:eastAsia="Calibri" w:hAnsi="Arial Nova" w:cs="Times New Roman"/>
          <w:lang w:val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Ha presentado antecedentes familiares de alguna de las siguientes enfermedades:</w:t>
      </w:r>
    </w:p>
    <w:p w14:paraId="2C2DF9FC" w14:textId="77777777" w:rsidR="00B4684F" w:rsidRPr="00CA7DA5" w:rsidRDefault="00B4684F" w:rsidP="00B4684F">
      <w:pPr>
        <w:spacing w:after="160"/>
        <w:ind w:left="2694"/>
        <w:rPr>
          <w:rFonts w:ascii="Arial Nova" w:eastAsia="Calibri" w:hAnsi="Arial Nova" w:cs="Times New Roman"/>
          <w:lang w:val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SI    NO</w:t>
      </w:r>
    </w:p>
    <w:p w14:paraId="7ADC0233" w14:textId="77777777" w:rsidR="00B4684F" w:rsidRPr="00CA7DA5" w:rsidRDefault="00B4684F" w:rsidP="00B4684F">
      <w:pPr>
        <w:spacing w:after="160"/>
        <w:ind w:left="1560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 xml:space="preserve">                     ___   ___      Diabetes </w:t>
      </w:r>
    </w:p>
    <w:p w14:paraId="654D4D92" w14:textId="77777777" w:rsidR="00B4684F" w:rsidRPr="00CA7DA5" w:rsidRDefault="00B4684F" w:rsidP="00B4684F">
      <w:pPr>
        <w:spacing w:after="160"/>
        <w:ind w:left="1560"/>
        <w:rPr>
          <w:rFonts w:ascii="Arial Nova" w:eastAsia="Calibri" w:hAnsi="Arial Nova" w:cs="Times New Roman"/>
          <w:lang w:val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 xml:space="preserve">                     ___   ___      Hipertensión</w:t>
      </w:r>
      <w:r w:rsidRPr="00CA7DA5">
        <w:rPr>
          <w:rFonts w:ascii="Arial Nova" w:eastAsia="Calibri" w:hAnsi="Arial Nova" w:cs="Times New Roman"/>
          <w:lang w:val="es-ES_tradnl"/>
        </w:rPr>
        <w:t xml:space="preserve"> </w:t>
      </w:r>
    </w:p>
    <w:p w14:paraId="61A5BB5F" w14:textId="77777777" w:rsidR="00B4684F" w:rsidRPr="00CA7DA5" w:rsidRDefault="00B4684F" w:rsidP="00B4684F">
      <w:pPr>
        <w:spacing w:after="160"/>
        <w:ind w:left="2694"/>
        <w:rPr>
          <w:rFonts w:ascii="Arial Nova" w:eastAsia="Calibri" w:hAnsi="Arial Nova" w:cs="Times New Roman"/>
          <w:lang w:val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 xml:space="preserve">    ___   ___      Epilepsia</w:t>
      </w:r>
    </w:p>
    <w:p w14:paraId="2E12037B" w14:textId="77777777" w:rsidR="00B4684F" w:rsidRPr="00CA7DA5" w:rsidRDefault="00B4684F" w:rsidP="00B4684F">
      <w:pPr>
        <w:spacing w:after="160"/>
        <w:ind w:left="2694"/>
        <w:rPr>
          <w:rFonts w:ascii="Arial Nova" w:eastAsia="Calibri" w:hAnsi="Arial Nova" w:cs="Times New Roman"/>
          <w:lang w:val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 xml:space="preserve">     ___   ___    Otras (indique cual)</w:t>
      </w:r>
      <w:r w:rsidRPr="00CA7DA5">
        <w:rPr>
          <w:rFonts w:ascii="Arial Nova" w:eastAsia="Calibri" w:hAnsi="Arial Nova" w:cs="Times New Roman"/>
          <w:lang w:val="es-ES_tradnl"/>
        </w:rPr>
        <w:t xml:space="preserve">  </w:t>
      </w:r>
      <w:r w:rsidRPr="00CA7DA5">
        <w:rPr>
          <w:rFonts w:ascii="Arial Nova" w:eastAsia="Calibri" w:hAnsi="Arial Nova" w:cs="Times New Roman"/>
          <w:lang w:val="es-ES_tradnl"/>
        </w:rPr>
        <w:tab/>
      </w:r>
    </w:p>
    <w:p w14:paraId="041C429B" w14:textId="77777777" w:rsidR="00B4684F" w:rsidRDefault="00B4684F" w:rsidP="00B4684F">
      <w:pPr>
        <w:spacing w:after="160"/>
        <w:rPr>
          <w:rFonts w:ascii="Arial Nova" w:eastAsia="Times New Roman" w:hAnsi="Arial Nova" w:cs="Times New Roman"/>
          <w:lang w:val="es-ES_tradnl" w:eastAsia="es-ES_tradnl"/>
        </w:rPr>
      </w:pPr>
    </w:p>
    <w:p w14:paraId="1F6FD14B" w14:textId="216452D0" w:rsidR="00B4684F" w:rsidRPr="00CA7DA5" w:rsidRDefault="00B4684F" w:rsidP="00B4684F">
      <w:pPr>
        <w:spacing w:after="160"/>
        <w:rPr>
          <w:rFonts w:ascii="Arial Nova" w:eastAsia="Times New Roman" w:hAnsi="Arial Nova" w:cs="Times New Roman"/>
          <w:lang w:val="es-ES_tradnl" w:eastAsia="es-ES_tradnl"/>
        </w:rPr>
      </w:pPr>
      <w:r w:rsidRPr="00CA7DA5">
        <w:rPr>
          <w:rFonts w:ascii="Arial Nova" w:eastAsia="Times New Roman" w:hAnsi="Arial Nova" w:cs="Times New Roman"/>
          <w:lang w:val="es-ES_tradnl" w:eastAsia="es-ES_tradnl"/>
        </w:rPr>
        <w:t>La Ficha médica debe ser llenada y firmada idealmente por un profesional de la salud o en su defecto por usted.</w:t>
      </w:r>
    </w:p>
    <w:p w14:paraId="1FBCDAF4" w14:textId="77777777" w:rsidR="00B4684F" w:rsidRPr="00B4684F" w:rsidRDefault="00B4684F" w:rsidP="00B4684F">
      <w:pPr>
        <w:spacing w:after="160"/>
        <w:rPr>
          <w:rFonts w:ascii="Arial Nova" w:eastAsia="Times New Roman" w:hAnsi="Arial Nova" w:cs="Times New Roman"/>
          <w:lang w:eastAsia="es-ES_tradnl"/>
        </w:rPr>
      </w:pPr>
      <w:proofErr w:type="spellStart"/>
      <w:r w:rsidRPr="00B4684F">
        <w:rPr>
          <w:rFonts w:ascii="Arial Nova" w:eastAsia="Times New Roman" w:hAnsi="Arial Nova" w:cs="Times New Roman"/>
          <w:lang w:eastAsia="es-ES_tradnl"/>
        </w:rPr>
        <w:t>Nombre</w:t>
      </w:r>
      <w:proofErr w:type="spellEnd"/>
      <w:r w:rsidRPr="00B4684F">
        <w:rPr>
          <w:rFonts w:ascii="Arial Nova" w:eastAsia="Times New Roman" w:hAnsi="Arial Nova" w:cs="Times New Roman"/>
          <w:lang w:eastAsia="es-ES_tradnl"/>
        </w:rPr>
        <w:t>:</w:t>
      </w:r>
    </w:p>
    <w:p w14:paraId="2B2878AA" w14:textId="77777777" w:rsidR="00B4684F" w:rsidRPr="00B4684F" w:rsidRDefault="00B4684F" w:rsidP="00B4684F">
      <w:pPr>
        <w:spacing w:after="160"/>
        <w:rPr>
          <w:rFonts w:ascii="Arial Nova" w:eastAsia="Times New Roman" w:hAnsi="Arial Nova" w:cs="Times New Roman"/>
          <w:lang w:eastAsia="es-ES_tradnl"/>
        </w:rPr>
      </w:pPr>
      <w:r w:rsidRPr="00B4684F">
        <w:rPr>
          <w:rFonts w:ascii="Arial Nova" w:eastAsia="Times New Roman" w:hAnsi="Arial Nova" w:cs="Times New Roman"/>
          <w:lang w:eastAsia="es-ES_tradnl"/>
        </w:rPr>
        <w:t>RUT:</w:t>
      </w:r>
      <w:r w:rsidRPr="00B4684F">
        <w:rPr>
          <w:rFonts w:ascii="Arial Nova" w:eastAsia="Times New Roman" w:hAnsi="Arial Nova" w:cs="Times New Roman"/>
          <w:lang w:eastAsia="es-ES_tradnl"/>
        </w:rPr>
        <w:br/>
      </w:r>
      <w:proofErr w:type="spellStart"/>
      <w:r w:rsidRPr="00B4684F">
        <w:rPr>
          <w:rFonts w:ascii="Arial Nova" w:eastAsia="Times New Roman" w:hAnsi="Arial Nova" w:cs="Times New Roman"/>
          <w:lang w:eastAsia="es-ES_tradnl"/>
        </w:rPr>
        <w:t>Firma</w:t>
      </w:r>
      <w:proofErr w:type="spellEnd"/>
      <w:r w:rsidRPr="00B4684F">
        <w:rPr>
          <w:rFonts w:ascii="Arial Nova" w:eastAsia="Times New Roman" w:hAnsi="Arial Nova" w:cs="Times New Roman"/>
          <w:lang w:eastAsia="es-ES_tradnl"/>
        </w:rPr>
        <w:t>:</w:t>
      </w:r>
    </w:p>
    <w:p w14:paraId="3102D7BC" w14:textId="20C9B328" w:rsidR="008F2888" w:rsidRPr="00B4684F" w:rsidRDefault="00B4684F" w:rsidP="00B4684F">
      <w:pPr>
        <w:spacing w:after="160"/>
        <w:rPr>
          <w:rFonts w:ascii="Arial Nova" w:eastAsia="Times New Roman" w:hAnsi="Arial Nova" w:cs="Times New Roman"/>
          <w:lang w:eastAsia="es-ES_tradnl"/>
        </w:rPr>
      </w:pPr>
      <w:proofErr w:type="spellStart"/>
      <w:r w:rsidRPr="00B4684F">
        <w:rPr>
          <w:rFonts w:ascii="Arial Nova" w:eastAsia="Times New Roman" w:hAnsi="Arial Nova" w:cs="Times New Roman"/>
          <w:lang w:eastAsia="es-ES_tradnl"/>
        </w:rPr>
        <w:t>Fecha</w:t>
      </w:r>
      <w:proofErr w:type="spellEnd"/>
      <w:r w:rsidRPr="00B4684F">
        <w:rPr>
          <w:rFonts w:ascii="Arial Nova" w:eastAsia="Times New Roman" w:hAnsi="Arial Nova" w:cs="Times New Roman"/>
          <w:lang w:eastAsia="es-ES_tradnl"/>
        </w:rPr>
        <w:t>:</w:t>
      </w:r>
    </w:p>
    <w:sectPr w:rsidR="008F2888" w:rsidRPr="00B4684F" w:rsidSect="00AD7516">
      <w:headerReference w:type="default" r:id="rId6"/>
      <w:pgSz w:w="12240" w:h="15840"/>
      <w:pgMar w:top="3038" w:right="1164" w:bottom="2068" w:left="11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85EB" w14:textId="77777777" w:rsidR="00EC5945" w:rsidRDefault="00EC5945">
      <w:r>
        <w:separator/>
      </w:r>
    </w:p>
  </w:endnote>
  <w:endnote w:type="continuationSeparator" w:id="0">
    <w:p w14:paraId="3BB64C66" w14:textId="77777777" w:rsidR="00EC5945" w:rsidRDefault="00EC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A21F" w14:textId="77777777" w:rsidR="00EC5945" w:rsidRDefault="00EC5945">
      <w:r>
        <w:separator/>
      </w:r>
    </w:p>
  </w:footnote>
  <w:footnote w:type="continuationSeparator" w:id="0">
    <w:p w14:paraId="51774F89" w14:textId="77777777" w:rsidR="00EC5945" w:rsidRDefault="00EC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771B" w14:textId="24C17F9A" w:rsidR="008F2888" w:rsidRDefault="00AD7516">
    <w:pPr>
      <w:spacing w:line="14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8240" behindDoc="1" locked="0" layoutInCell="1" allowOverlap="1" wp14:anchorId="2E48FE34" wp14:editId="0854DE71">
          <wp:simplePos x="0" y="0"/>
          <wp:positionH relativeFrom="column">
            <wp:posOffset>-729129</wp:posOffset>
          </wp:positionH>
          <wp:positionV relativeFrom="paragraph">
            <wp:posOffset>-13335</wp:posOffset>
          </wp:positionV>
          <wp:extent cx="7772561" cy="10058400"/>
          <wp:effectExtent l="0" t="0" r="0" b="0"/>
          <wp:wrapNone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n 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6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88"/>
    <w:rsid w:val="004F5CBB"/>
    <w:rsid w:val="00705297"/>
    <w:rsid w:val="008B4C84"/>
    <w:rsid w:val="008F2888"/>
    <w:rsid w:val="00AD7516"/>
    <w:rsid w:val="00B4684F"/>
    <w:rsid w:val="00D17C8B"/>
    <w:rsid w:val="00DD4105"/>
    <w:rsid w:val="00E70B61"/>
    <w:rsid w:val="00E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DE5E"/>
  <w15:docId w15:val="{01E87F95-2A12-7745-814B-FFC0BC7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684F"/>
    <w:pPr>
      <w:keepNext/>
      <w:keepLines/>
      <w:autoSpaceDE/>
      <w:autoSpaceDN/>
      <w:spacing w:before="280" w:after="80"/>
      <w:outlineLvl w:val="2"/>
    </w:pPr>
    <w:rPr>
      <w:rFonts w:ascii="Trebuchet MS" w:eastAsia="Trebuchet MS" w:hAnsi="Trebuchet MS" w:cs="Trebuchet MS"/>
      <w:b/>
      <w:sz w:val="28"/>
      <w:szCs w:val="28"/>
      <w:lang w:val="fr-F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684F"/>
    <w:pPr>
      <w:keepNext/>
      <w:keepLines/>
      <w:autoSpaceDE/>
      <w:autoSpaceDN/>
      <w:spacing w:before="240" w:after="40"/>
      <w:outlineLvl w:val="3"/>
    </w:pPr>
    <w:rPr>
      <w:rFonts w:ascii="Trebuchet MS" w:eastAsia="Trebuchet MS" w:hAnsi="Trebuchet MS" w:cs="Trebuchet MS"/>
      <w:b/>
      <w:sz w:val="24"/>
      <w:szCs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0B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B61"/>
  </w:style>
  <w:style w:type="paragraph" w:styleId="Piedepgina">
    <w:name w:val="footer"/>
    <w:basedOn w:val="Normal"/>
    <w:link w:val="PiedepginaCar"/>
    <w:uiPriority w:val="99"/>
    <w:unhideWhenUsed/>
    <w:rsid w:val="00E70B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B61"/>
  </w:style>
  <w:style w:type="character" w:styleId="Textoennegrita">
    <w:name w:val="Strong"/>
    <w:basedOn w:val="Fuentedeprrafopredeter"/>
    <w:uiPriority w:val="22"/>
    <w:qFormat/>
    <w:rsid w:val="00E70B6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4684F"/>
    <w:rPr>
      <w:rFonts w:ascii="Trebuchet MS" w:eastAsia="Trebuchet MS" w:hAnsi="Trebuchet MS" w:cs="Trebuchet MS"/>
      <w:b/>
      <w:sz w:val="28"/>
      <w:szCs w:val="28"/>
      <w:lang w:val="fr-FR"/>
    </w:rPr>
  </w:style>
  <w:style w:type="character" w:customStyle="1" w:styleId="Ttulo4Car">
    <w:name w:val="Título 4 Car"/>
    <w:basedOn w:val="Fuentedeprrafopredeter"/>
    <w:link w:val="Ttulo4"/>
    <w:uiPriority w:val="9"/>
    <w:rsid w:val="00B4684F"/>
    <w:rPr>
      <w:rFonts w:ascii="Trebuchet MS" w:eastAsia="Trebuchet MS" w:hAnsi="Trebuchet MS" w:cs="Trebuchet MS"/>
      <w:b/>
      <w:sz w:val="24"/>
      <w:szCs w:val="24"/>
      <w:lang w:val="fr-FR"/>
    </w:rPr>
  </w:style>
  <w:style w:type="paragraph" w:styleId="Textoindependiente">
    <w:name w:val="Body Text"/>
    <w:basedOn w:val="Normal"/>
    <w:link w:val="TextoindependienteCar"/>
    <w:uiPriority w:val="1"/>
    <w:qFormat/>
    <w:rsid w:val="00B4684F"/>
    <w:pPr>
      <w:autoSpaceDE/>
      <w:autoSpaceDN/>
    </w:pPr>
    <w:rPr>
      <w:rFonts w:ascii="Trebuchet MS" w:eastAsia="Trebuchet MS" w:hAnsi="Trebuchet MS" w:cs="Trebuchet MS"/>
      <w:sz w:val="25"/>
      <w:szCs w:val="25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684F"/>
    <w:rPr>
      <w:rFonts w:ascii="Trebuchet MS" w:eastAsia="Trebuchet MS" w:hAnsi="Trebuchet MS" w:cs="Trebuchet MS"/>
      <w:sz w:val="25"/>
      <w:szCs w:val="25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ExploraYA</vt:lpstr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ExploraYA</dc:title>
  <dc:creator>Explora</dc:creator>
  <cp:lastModifiedBy>Explora</cp:lastModifiedBy>
  <cp:revision>2</cp:revision>
  <dcterms:created xsi:type="dcterms:W3CDTF">2022-10-20T21:58:00Z</dcterms:created>
  <dcterms:modified xsi:type="dcterms:W3CDTF">2022-10-20T21:58:00Z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16.07</vt:lpwstr>
  </property>
</Properties>
</file>