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21113131"/>
      </w:sdtPr>
      <w:sdtContent>
        <w:p w:rsidR="00E545F1" w:rsidRDefault="00C71A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sdtContent>
    </w:sdt>
    <w:sdt>
      <w:sdtPr>
        <w:tag w:val="goog_rdk_1"/>
        <w:id w:val="21113132"/>
      </w:sdtPr>
      <w:sdtContent>
        <w:p w:rsidR="00E545F1" w:rsidRDefault="00C71A65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2"/>
        <w:id w:val="21113133"/>
      </w:sdtPr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FORMULARIO DEL ESTUDIANTE - POSTULACIÓN DE TRABAJO DE INVESTIGACIÓN EN CIENCIAS SOCIALES</w:t>
          </w:r>
        </w:p>
      </w:sdtContent>
    </w:sdt>
    <w:sdt>
      <w:sdtPr>
        <w:tag w:val="goog_rdk_3"/>
        <w:id w:val="21113134"/>
      </w:sdtPr>
      <w:sdtContent>
        <w:p w:rsidR="00E545F1" w:rsidRDefault="000D33E8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FERIA PROVINCIAL ESCOLAR DE CIENCIAS Y TECNOLOGÍA DE CHOAPA</w:t>
          </w:r>
        </w:p>
      </w:sdtContent>
    </w:sdt>
    <w:sdt>
      <w:sdtPr>
        <w:tag w:val="goog_rdk_4"/>
        <w:id w:val="21113135"/>
      </w:sdtPr>
      <w:sdtContent>
        <w:p w:rsidR="00E545F1" w:rsidRDefault="000D33E8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2019</w:t>
          </w:r>
        </w:p>
      </w:sdtContent>
    </w:sdt>
    <w:sdt>
      <w:sdtPr>
        <w:tag w:val="goog_rdk_5"/>
        <w:id w:val="21113136"/>
      </w:sdtPr>
      <w:sdtContent>
        <w:p w:rsidR="00E545F1" w:rsidRDefault="00C71A65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6"/>
        <w:id w:val="21113137"/>
      </w:sdtPr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PROYECTO ASOCIATIVO REGIONAL PAR EXPLORA DE CONICYT COQUIMBO</w:t>
          </w:r>
        </w:p>
      </w:sdtContent>
    </w:sdt>
    <w:sdt>
      <w:sdtPr>
        <w:tag w:val="goog_rdk_7"/>
        <w:id w:val="21113138"/>
      </w:sdtPr>
      <w:sdtContent>
        <w:p w:rsidR="00E545F1" w:rsidRDefault="000D33E8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ESCUELA MATILDE SALAMANCA, SALAMANCA</w:t>
          </w:r>
        </w:p>
      </w:sdtContent>
    </w:sdt>
    <w:sdt>
      <w:sdtPr>
        <w:tag w:val="goog_rdk_8"/>
        <w:id w:val="21113139"/>
      </w:sdtPr>
      <w:sdtContent>
        <w:p w:rsidR="00E545F1" w:rsidRDefault="00C71A65">
          <w:pPr>
            <w:spacing w:after="0" w:line="240" w:lineRule="auto"/>
            <w:ind w:right="-425"/>
            <w:jc w:val="center"/>
            <w:rPr>
              <w:sz w:val="20"/>
              <w:szCs w:val="20"/>
            </w:rPr>
          </w:pPr>
        </w:p>
      </w:sdtContent>
    </w:sdt>
    <w:sdt>
      <w:sdtPr>
        <w:tag w:val="goog_rdk_9"/>
        <w:id w:val="21113140"/>
      </w:sdtPr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El formulario de postulación del estudiante a la Feria Provincial Escolar de la Ciencia y Tecnología de Choapa consta de un ITEM (I) dónde se solicita información del Equipo de Trabajo y otro ITEM (II) que sebe ser respondido con información acerca del trabajo de Investigación, el cual será evaluado. Se solicita completar toda la información requerida.</w:t>
          </w:r>
        </w:p>
      </w:sdtContent>
    </w:sdt>
    <w:sdt>
      <w:sdtPr>
        <w:tag w:val="goog_rdk_10"/>
        <w:id w:val="21113141"/>
      </w:sdtPr>
      <w:sdtContent>
        <w:p w:rsidR="00E545F1" w:rsidRDefault="000D33E8">
          <w:pPr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ITEM I:</w:t>
          </w:r>
        </w:p>
      </w:sdtContent>
    </w:sdt>
    <w:sdt>
      <w:sdtPr>
        <w:tag w:val="goog_rdk_11"/>
        <w:id w:val="21113142"/>
      </w:sdtPr>
      <w:sdtContent>
        <w:p w:rsidR="00E545F1" w:rsidRDefault="000D33E8">
          <w:pPr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Completar la siguiente tabla con la información requerida.</w:t>
          </w:r>
        </w:p>
      </w:sdtContent>
    </w:sdt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3"/>
        <w:gridCol w:w="4643"/>
      </w:tblGrid>
      <w:tr w:rsidR="00E545F1">
        <w:tc>
          <w:tcPr>
            <w:tcW w:w="9286" w:type="dxa"/>
            <w:gridSpan w:val="2"/>
          </w:tcPr>
          <w:sdt>
            <w:sdtPr>
              <w:tag w:val="goog_rdk_12"/>
              <w:id w:val="21113143"/>
            </w:sdtPr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GENERALES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4"/>
              <w:id w:val="21113144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de Establecimiento Educacional: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5"/>
              <w:id w:val="21113145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6"/>
              <w:id w:val="21113146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Comuna: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7"/>
              <w:id w:val="21113147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18"/>
              <w:id w:val="21113148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Provincia: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19"/>
              <w:id w:val="21113149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9286" w:type="dxa"/>
            <w:gridSpan w:val="2"/>
          </w:tcPr>
          <w:sdt>
            <w:sdtPr>
              <w:tag w:val="goog_rdk_20"/>
              <w:id w:val="21113150"/>
            </w:sdtPr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DE PROYECTO DE INVESTIGACIÓN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2"/>
              <w:id w:val="21113151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Título del trabajo: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3"/>
              <w:id w:val="21113152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4"/>
              <w:id w:val="21113153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Área (s) de investigación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5"/>
              <w:id w:val="21113154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26"/>
              <w:id w:val="21113155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Categoría de participación: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27"/>
              <w:id w:val="21113156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9286" w:type="dxa"/>
            <w:gridSpan w:val="2"/>
          </w:tcPr>
          <w:sdt>
            <w:sdtPr>
              <w:tag w:val="goog_rdk_28"/>
              <w:id w:val="21113157"/>
            </w:sdtPr>
            <w:sdtContent>
              <w:p w:rsidR="00E545F1" w:rsidRDefault="000D33E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EQUIPO DE TRABAJO</w:t>
                </w: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0"/>
              <w:id w:val="21113158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1"/>
              <w:id w:val="21113159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2"/>
              <w:id w:val="21113160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Profesor (a) Asesor (a)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3"/>
              <w:id w:val="21113161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4"/>
              <w:id w:val="21113162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1: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5"/>
              <w:id w:val="21113163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6"/>
              <w:id w:val="21113164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2: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7"/>
              <w:id w:val="21113165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38"/>
              <w:id w:val="21113166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Nombre Completo y Curso Estudiante 3: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39"/>
              <w:id w:val="21113167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0"/>
              <w:id w:val="21113168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 xml:space="preserve">Nombre Asesor (a) Científico (a) (sólo si existe): 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1"/>
              <w:id w:val="21113169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2"/>
              <w:id w:val="21113170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Correo electrónico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3"/>
              <w:id w:val="21113171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  <w:tr w:rsidR="00E545F1">
        <w:tc>
          <w:tcPr>
            <w:tcW w:w="4643" w:type="dxa"/>
          </w:tcPr>
          <w:sdt>
            <w:sdtPr>
              <w:tag w:val="goog_rdk_44"/>
              <w:id w:val="21113172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Número telefónico de contacto:</w:t>
                </w:r>
              </w:p>
            </w:sdtContent>
          </w:sdt>
        </w:tc>
        <w:tc>
          <w:tcPr>
            <w:tcW w:w="4643" w:type="dxa"/>
          </w:tcPr>
          <w:sdt>
            <w:sdtPr>
              <w:tag w:val="goog_rdk_45"/>
              <w:id w:val="21113173"/>
            </w:sdtPr>
            <w:sdtContent>
              <w:p w:rsidR="00E545F1" w:rsidRDefault="00C71A65">
                <w:pPr>
                  <w:jc w:val="both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46"/>
        <w:id w:val="21113174"/>
      </w:sdtPr>
      <w:sdtContent>
        <w:p w:rsidR="00E545F1" w:rsidRDefault="000D33E8">
          <w:pPr>
            <w:spacing w:after="0" w:line="240" w:lineRule="auto"/>
            <w:rPr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47"/>
        <w:id w:val="21113175"/>
      </w:sdtPr>
      <w:sdtContent>
        <w:p w:rsidR="00E545F1" w:rsidRDefault="00C71A65">
          <w:pPr>
            <w:spacing w:after="0" w:line="240" w:lineRule="auto"/>
            <w:rPr>
              <w:b/>
              <w:sz w:val="24"/>
              <w:szCs w:val="24"/>
            </w:rPr>
          </w:pPr>
        </w:p>
      </w:sdtContent>
    </w:sdt>
    <w:sdt>
      <w:sdtPr>
        <w:tag w:val="goog_rdk_48"/>
        <w:id w:val="21113176"/>
      </w:sdtPr>
      <w:sdtContent>
        <w:p w:rsidR="00E545F1" w:rsidRDefault="000D33E8">
          <w:pPr>
            <w:spacing w:after="0" w:line="240" w:lineRule="auto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POSTULACIÓN DE TRABAJO A LA FERIA PROVINCIAL ESCOLAR DE CIENCIAS Y TECNOLOGÍA 2019</w:t>
          </w:r>
        </w:p>
      </w:sdtContent>
    </w:sdt>
    <w:sdt>
      <w:sdtPr>
        <w:tag w:val="goog_rdk_49"/>
        <w:id w:val="21113177"/>
      </w:sdtPr>
      <w:sdtContent>
        <w:p w:rsidR="00E545F1" w:rsidRDefault="00C71A65">
          <w:pPr>
            <w:spacing w:after="0" w:line="240" w:lineRule="auto"/>
            <w:jc w:val="center"/>
            <w:rPr>
              <w:rFonts w:ascii="Verdana" w:eastAsia="Verdana" w:hAnsi="Verdana" w:cs="Verdana"/>
              <w:b/>
            </w:rPr>
          </w:pPr>
        </w:p>
      </w:sdtContent>
    </w:sdt>
    <w:sdt>
      <w:sdtPr>
        <w:tag w:val="goog_rdk_50"/>
        <w:id w:val="21113178"/>
      </w:sdtPr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b/>
            </w:rPr>
            <w:t>ITEM II:</w:t>
          </w:r>
        </w:p>
      </w:sdtContent>
    </w:sdt>
    <w:sdt>
      <w:sdtPr>
        <w:tag w:val="goog_rdk_51"/>
        <w:id w:val="21113179"/>
      </w:sdtPr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Responde de la forma más breve posible en cada casillero. Las respuestas deben representar el pensamiento de los estudiantes del equipo de investigación.</w:t>
          </w:r>
        </w:p>
      </w:sdtContent>
    </w:sdt>
    <w:sdt>
      <w:sdtPr>
        <w:tag w:val="goog_rdk_52"/>
        <w:id w:val="21113180"/>
      </w:sdtPr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Mucho ánimo y felicitaciones por tu trabajo de investigación. </w:t>
          </w:r>
        </w:p>
      </w:sdtContent>
    </w:sdt>
    <w:sdt>
      <w:sdtPr>
        <w:tag w:val="goog_rdk_53"/>
        <w:id w:val="21113181"/>
      </w:sdtPr>
      <w:sdtContent>
        <w:p w:rsidR="00E545F1" w:rsidRDefault="000D33E8">
          <w:pPr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color w:val="FF0000"/>
            </w:rPr>
            <w:t>Recuerda eliminar todo lo mencionado en rojo</w:t>
          </w:r>
          <w:r>
            <w:rPr>
              <w:rFonts w:ascii="Verdana" w:eastAsia="Verdana" w:hAnsi="Verdana" w:cs="Verdana"/>
            </w:rPr>
            <w:t xml:space="preserve">. </w:t>
          </w:r>
        </w:p>
      </w:sdtContent>
    </w:sdt>
    <w:sdt>
      <w:sdtPr>
        <w:tag w:val="goog_rdk_54"/>
        <w:id w:val="21113182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  <w:b/>
            </w:rPr>
          </w:pPr>
        </w:p>
      </w:sdtContent>
    </w:sdt>
    <w:tbl>
      <w:tblPr>
        <w:tblStyle w:val="a0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E545F1">
        <w:tc>
          <w:tcPr>
            <w:tcW w:w="9072" w:type="dxa"/>
          </w:tcPr>
          <w:sdt>
            <w:sdtPr>
              <w:tag w:val="goog_rdk_55"/>
              <w:id w:val="21113183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Problema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estudio con el cual iniciaron la investigación científica y la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Pregunta de investigación</w:t>
                </w:r>
                <w:r>
                  <w:rPr>
                    <w:rFonts w:ascii="Verdana" w:eastAsia="Verdana" w:hAnsi="Verdana" w:cs="Verdana"/>
                    <w:color w:val="000000"/>
                  </w:rPr>
                  <w:t>.</w:t>
                </w:r>
              </w:p>
            </w:sdtContent>
          </w:sdt>
        </w:tc>
      </w:tr>
      <w:tr w:rsidR="00E545F1">
        <w:tc>
          <w:tcPr>
            <w:tcW w:w="9072" w:type="dxa"/>
          </w:tcPr>
          <w:sdt>
            <w:sdtPr>
              <w:tag w:val="goog_rdk_56"/>
              <w:id w:val="21113184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fue el tema, situación, observación o problema que desencadenó el interés por investigar?, ¿Cuál es la pregunta de investigación?</w:t>
                </w:r>
              </w:p>
            </w:sdtContent>
          </w:sdt>
        </w:tc>
      </w:tr>
    </w:tbl>
    <w:sdt>
      <w:sdtPr>
        <w:tag w:val="goog_rdk_57"/>
        <w:id w:val="21113185"/>
      </w:sdtPr>
      <w:sdtContent>
        <w:p w:rsidR="00E545F1" w:rsidRDefault="00C71A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rFonts w:ascii="Verdana" w:eastAsia="Verdana" w:hAnsi="Verdana" w:cs="Verdana"/>
              <w:color w:val="000000"/>
            </w:rPr>
          </w:pPr>
        </w:p>
      </w:sdtContent>
    </w:sdt>
    <w:tbl>
      <w:tblPr>
        <w:tblStyle w:val="a1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E545F1">
        <w:tc>
          <w:tcPr>
            <w:tcW w:w="9072" w:type="dxa"/>
          </w:tcPr>
          <w:sdt>
            <w:sdtPr>
              <w:tag w:val="goog_rdk_58"/>
              <w:id w:val="21113186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Referentes teóricos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(fuentes, publicaciones y autores) que utilizaron para sustentar su investigación.</w:t>
                </w:r>
              </w:p>
            </w:sdtContent>
          </w:sdt>
        </w:tc>
      </w:tr>
      <w:tr w:rsidR="00E545F1">
        <w:tc>
          <w:tcPr>
            <w:tcW w:w="9072" w:type="dxa"/>
          </w:tcPr>
          <w:sdt>
            <w:sdtPr>
              <w:tag w:val="goog_rdk_59"/>
              <w:id w:val="21113187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es la información científica que revisaron previamente y que les permitió conocer más sobre su tema de investigación?. Deben escribirla de manera resumida evitando mostrar información incoherente con el tema de investigación.</w:t>
                </w:r>
              </w:p>
            </w:sdtContent>
          </w:sdt>
          <w:sdt>
            <w:sdtPr>
              <w:tag w:val="goog_rdk_60"/>
              <w:id w:val="21113188"/>
            </w:sdtPr>
            <w:sdtContent>
              <w:p w:rsidR="00E545F1" w:rsidRDefault="00C71A65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</w:p>
            </w:sdtContent>
          </w:sdt>
          <w:sdt>
            <w:sdtPr>
              <w:tag w:val="goog_rdk_61"/>
              <w:id w:val="21113189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Definir si el objeto de estudio corresponde a personas, situaciones ó hechos.</w:t>
                </w:r>
              </w:p>
            </w:sdtContent>
          </w:sdt>
        </w:tc>
      </w:tr>
    </w:tbl>
    <w:sdt>
      <w:sdtPr>
        <w:tag w:val="goog_rdk_62"/>
        <w:id w:val="21113190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2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2"/>
      </w:tblGrid>
      <w:tr w:rsidR="00E545F1">
        <w:tc>
          <w:tcPr>
            <w:tcW w:w="9092" w:type="dxa"/>
          </w:tcPr>
          <w:sdt>
            <w:sdtPr>
              <w:tag w:val="goog_rdk_63"/>
              <w:id w:val="21113191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>Mencione el (los) supuesto con el cual iniciaron su Proceso de Investigación.</w:t>
                </w:r>
              </w:p>
            </w:sdtContent>
          </w:sdt>
        </w:tc>
      </w:tr>
      <w:tr w:rsidR="00E545F1">
        <w:tc>
          <w:tcPr>
            <w:tcW w:w="9092" w:type="dxa"/>
          </w:tcPr>
          <w:sdt>
            <w:sdtPr>
              <w:tag w:val="goog_rdk_64"/>
              <w:id w:val="21113192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i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¿Qué se desea investigar?.La </w:t>
                </w:r>
                <w:r>
                  <w:rPr>
                    <w:rFonts w:ascii="Verdana" w:eastAsia="Verdana" w:hAnsi="Verdana" w:cs="Verdana"/>
                    <w:color w:val="FF0000"/>
                    <w:u w:val="single"/>
                  </w:rPr>
                  <w:t>pregunta de investigación</w:t>
                </w:r>
                <w:r>
                  <w:rPr>
                    <w:rFonts w:ascii="Verdana" w:eastAsia="Verdana" w:hAnsi="Verdana" w:cs="Verdana"/>
                    <w:color w:val="FF0000"/>
                  </w:rPr>
                  <w:t xml:space="preserve"> debe ser planteada como una pregunta. Para plantear correctamente la pregunta de investigación, el equipo puede apoyarse en el profesor guía, quien a su vez, podráconsultar la Guía de Apoyo a la Investigación Escolar en Ciencias Sociales del docente.</w:t>
                </w:r>
              </w:p>
            </w:sdtContent>
          </w:sdt>
        </w:tc>
      </w:tr>
    </w:tbl>
    <w:sdt>
      <w:sdtPr>
        <w:tag w:val="goog_rdk_65"/>
        <w:id w:val="21113193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3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2"/>
      </w:tblGrid>
      <w:tr w:rsidR="00E545F1">
        <w:tc>
          <w:tcPr>
            <w:tcW w:w="9092" w:type="dxa"/>
          </w:tcPr>
          <w:sdt>
            <w:sdtPr>
              <w:tag w:val="goog_rdk_66"/>
              <w:id w:val="21113194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Objetivo general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los Objetivos específicos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que se propusieron como grupo para desarrollar la Investigación.</w:t>
                </w:r>
              </w:p>
            </w:sdtContent>
          </w:sdt>
        </w:tc>
      </w:tr>
      <w:tr w:rsidR="00E545F1">
        <w:trPr>
          <w:trHeight w:val="600"/>
        </w:trPr>
        <w:tc>
          <w:tcPr>
            <w:tcW w:w="9092" w:type="dxa"/>
          </w:tcPr>
          <w:sdt>
            <w:sdtPr>
              <w:tag w:val="goog_rdk_67"/>
              <w:id w:val="21113195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En el caso del Objetivo General ¿Cuál(es) fueron las metas que se propusieron alcanzar al comenzar el proyecto de investigación?.</w:t>
                </w:r>
              </w:p>
            </w:sdtContent>
          </w:sdt>
          <w:sdt>
            <w:sdtPr>
              <w:tag w:val="goog_rdk_68"/>
              <w:id w:val="21113196"/>
            </w:sdtPr>
            <w:sdtContent>
              <w:p w:rsidR="00E545F1" w:rsidRDefault="000D33E8">
                <w:pPr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 xml:space="preserve">En el caso de los Objetivos Específicos </w:t>
                </w:r>
                <w:r>
                  <w:rPr>
                    <w:rFonts w:ascii="Verdana" w:eastAsia="Verdana" w:hAnsi="Verdana" w:cs="Verdana"/>
                    <w:i/>
                    <w:color w:val="FF0000"/>
                  </w:rPr>
                  <w:t>¿Cuáles fueron las tareas que se propusieron para cumplir el objetivo general?</w:t>
                </w:r>
              </w:p>
            </w:sdtContent>
          </w:sdt>
        </w:tc>
      </w:tr>
    </w:tbl>
    <w:sdt>
      <w:sdtPr>
        <w:tag w:val="goog_rdk_69"/>
        <w:id w:val="21113197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4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0"/>
              <w:id w:val="21113198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Mencione el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Objeto y/o sujeto de investigación y Muestra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los cuales recogieron los datos. Así como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Métodos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específicamente instrumentos y/o técnicas para recoger los datos en su investigación.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1"/>
              <w:id w:val="21113199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¿Cuál es el objeto o sujeto de investigación? ¿Cuál es el tamaño y las características de la muestra?. Es decir, ¿número y tipo de personas que componen la muestra?. ¿Cuáles fueron los pasos utilizados para recopilar los datos desde la muestra? ¿Cuáles fueron los instrumentos y las estrategias utilizadas?. Detallar como se organizaron y procesaron los datos. Como se compararon y como se identificaron los elementos relevantes ó hallazgos que hayan surgido durante la investigación.</w:t>
                </w:r>
              </w:p>
            </w:sdtContent>
          </w:sdt>
        </w:tc>
      </w:tr>
    </w:tbl>
    <w:sdt>
      <w:sdtPr>
        <w:tag w:val="goog_rdk_72"/>
        <w:id w:val="21113200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73"/>
        <w:id w:val="21113201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5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4"/>
              <w:id w:val="21113202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Describa brevemente los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Resultados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y/o avances de su investigación.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5"/>
              <w:id w:val="21113203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color w:val="FF0000"/>
                  </w:rPr>
                  <w:t>En esta sección debes señalar los hallazgos de la investigación.Puedes incluir tablas, gráficos y/ó diagramas.</w:t>
                </w:r>
              </w:p>
            </w:sdtContent>
          </w:sdt>
        </w:tc>
      </w:tr>
    </w:tbl>
    <w:sdt>
      <w:sdtPr>
        <w:tag w:val="goog_rdk_76"/>
        <w:id w:val="21113204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6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77"/>
              <w:id w:val="21113205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Verdana" w:eastAsia="Verdana" w:hAnsi="Verdana" w:cs="Verdana"/>
                    <w:b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Declare las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Conclusiones</w:t>
                </w:r>
                <w:r>
                  <w:rPr>
                    <w:rFonts w:ascii="Verdana" w:eastAsia="Verdana" w:hAnsi="Verdana" w:cs="Verdana"/>
                    <w:color w:val="000000"/>
                  </w:rPr>
                  <w:t xml:space="preserve"> de la investigación y como tu estudio puede contribuir a mejorar tu entorno.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78"/>
              <w:id w:val="21113206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Resume los logros del trabajo y aporte científico que lograron con la investigación social.  Se debe dejar claro si se lograron los objetivos. Tambien puedes destacar la importancia y proyecciones del trabajo, pero sin hacer declaraciones exageradas.</w:t>
                </w:r>
              </w:p>
            </w:sdtContent>
          </w:sdt>
        </w:tc>
      </w:tr>
    </w:tbl>
    <w:sdt>
      <w:sdtPr>
        <w:tag w:val="goog_rdk_79"/>
        <w:id w:val="21113207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tbl>
      <w:tblPr>
        <w:tblStyle w:val="a7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E545F1">
        <w:tc>
          <w:tcPr>
            <w:tcW w:w="9113" w:type="dxa"/>
          </w:tcPr>
          <w:sdt>
            <w:sdtPr>
              <w:tag w:val="goog_rdk_80"/>
              <w:id w:val="21113208"/>
            </w:sdtPr>
            <w:sdtContent>
              <w:p w:rsidR="00E545F1" w:rsidRDefault="000D33E8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000000"/>
                  </w:rPr>
                </w:pPr>
                <w:r>
                  <w:rPr>
                    <w:rFonts w:ascii="Verdana" w:eastAsia="Verdana" w:hAnsi="Verdana" w:cs="Verdana"/>
                    <w:color w:val="000000"/>
                  </w:rPr>
                  <w:t xml:space="preserve">Menciona lo que </w:t>
                </w:r>
                <w:r>
                  <w:rPr>
                    <w:rFonts w:ascii="Verdana" w:eastAsia="Verdana" w:hAnsi="Verdana" w:cs="Verdana"/>
                    <w:b/>
                    <w:color w:val="000000"/>
                  </w:rPr>
                  <w:t>aprendiste con esta investigación</w:t>
                </w:r>
                <w:r>
                  <w:rPr>
                    <w:rFonts w:ascii="Verdana" w:eastAsia="Verdana" w:hAnsi="Verdana" w:cs="Verdana"/>
                    <w:color w:val="000000"/>
                  </w:rPr>
                  <w:t>, lo que aprendiste a hacer mejor y alguna forma de comportarte que tuviste que cambiar o perfeccionar.</w:t>
                </w:r>
              </w:p>
            </w:sdtContent>
          </w:sdt>
        </w:tc>
      </w:tr>
      <w:tr w:rsidR="00E545F1">
        <w:tc>
          <w:tcPr>
            <w:tcW w:w="9113" w:type="dxa"/>
          </w:tcPr>
          <w:sdt>
            <w:sdtPr>
              <w:tag w:val="goog_rdk_81"/>
              <w:id w:val="21113209"/>
            </w:sdtPr>
            <w:sdtContent>
              <w:p w:rsidR="00E545F1" w:rsidRDefault="000D33E8">
                <w:pPr>
                  <w:spacing w:after="0" w:line="240" w:lineRule="auto"/>
                  <w:jc w:val="both"/>
                  <w:rPr>
                    <w:rFonts w:ascii="Verdana" w:eastAsia="Verdana" w:hAnsi="Verdana" w:cs="Verdana"/>
                    <w:color w:val="FF0000"/>
                  </w:rPr>
                </w:pPr>
                <w:r>
                  <w:rPr>
                    <w:rFonts w:ascii="Verdana" w:eastAsia="Verdana" w:hAnsi="Verdana" w:cs="Verdana"/>
                    <w:i/>
                    <w:color w:val="FF0000"/>
                  </w:rPr>
                  <w:t>Participar de una investigación científica es un proceso que nos permite aprender muchas cosas y exige desarrollar ciertas características... ¿cómo fue en el caso de ustedes?</w:t>
                </w:r>
              </w:p>
            </w:sdtContent>
          </w:sdt>
        </w:tc>
      </w:tr>
    </w:tbl>
    <w:sdt>
      <w:sdtPr>
        <w:tag w:val="goog_rdk_82"/>
        <w:id w:val="21113210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3"/>
        <w:id w:val="21113211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4"/>
        <w:id w:val="21113212"/>
      </w:sdtPr>
      <w:sdtContent>
        <w:p w:rsidR="00E545F1" w:rsidRDefault="000D33E8">
          <w:pPr>
            <w:spacing w:after="0" w:line="240" w:lineRule="auto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FELICITACIONES!! Buen trabajo.</w:t>
          </w:r>
        </w:p>
      </w:sdtContent>
    </w:sdt>
    <w:sdt>
      <w:sdtPr>
        <w:tag w:val="goog_rdk_85"/>
        <w:id w:val="21113213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6"/>
        <w:id w:val="21113214"/>
      </w:sdtPr>
      <w:sdtContent>
        <w:p w:rsidR="00E545F1" w:rsidRDefault="000D33E8">
          <w:pPr>
            <w:spacing w:after="0" w:line="240" w:lineRule="auto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¿Tienes dudas? Puedes contactar a:</w:t>
          </w:r>
        </w:p>
      </w:sdtContent>
    </w:sdt>
    <w:sdt>
      <w:sdtPr>
        <w:tag w:val="goog_rdk_87"/>
        <w:id w:val="21113215"/>
      </w:sdtPr>
      <w:sdtContent>
        <w:p w:rsidR="00E545F1" w:rsidRDefault="00C71A65">
          <w:pPr>
            <w:spacing w:after="0" w:line="240" w:lineRule="auto"/>
            <w:rPr>
              <w:rFonts w:ascii="Verdana" w:eastAsia="Verdana" w:hAnsi="Verdana" w:cs="Verdana"/>
            </w:rPr>
          </w:pPr>
        </w:p>
      </w:sdtContent>
    </w:sdt>
    <w:sdt>
      <w:sdtPr>
        <w:tag w:val="goog_rdk_88"/>
        <w:id w:val="21113216"/>
      </w:sdtPr>
      <w:sdtContent>
        <w:p w:rsidR="00E545F1" w:rsidRDefault="000D33E8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Cristofer Flores Contreras y Alexis Baldonado Alvarado</w:t>
          </w:r>
        </w:p>
      </w:sdtContent>
    </w:sdt>
    <w:sdt>
      <w:sdtPr>
        <w:tag w:val="goog_rdk_89"/>
        <w:id w:val="21113217"/>
      </w:sdtPr>
      <w:sdtContent>
        <w:p w:rsidR="00E545F1" w:rsidRDefault="000D33E8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Equipo de Divulgación PAR Explora de CONICYT Coquimbo</w:t>
          </w:r>
        </w:p>
      </w:sdtContent>
    </w:sdt>
    <w:sdt>
      <w:sdtPr>
        <w:tag w:val="goog_rdk_90"/>
        <w:id w:val="21113218"/>
      </w:sdtPr>
      <w:sdtContent>
        <w:p w:rsidR="00E545F1" w:rsidRDefault="000D33E8">
          <w:pPr>
            <w:tabs>
              <w:tab w:val="left" w:pos="6510"/>
            </w:tabs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explora.coquimbo@gmail.com  - Teléfono: 51 2 209786</w:t>
          </w:r>
        </w:p>
      </w:sdtContent>
    </w:sdt>
    <w:sdt>
      <w:sdtPr>
        <w:tag w:val="goog_rdk_91"/>
        <w:id w:val="21113219"/>
      </w:sdtPr>
      <w:sdtContent>
        <w:p w:rsidR="00E545F1" w:rsidRDefault="00C71A65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ectPr w:rsidR="00E545F1" w:rsidSect="00E545F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BF" w:rsidRDefault="00AD69BF" w:rsidP="00E545F1">
      <w:pPr>
        <w:spacing w:after="0" w:line="240" w:lineRule="auto"/>
      </w:pPr>
      <w:r>
        <w:separator/>
      </w:r>
    </w:p>
  </w:endnote>
  <w:endnote w:type="continuationSeparator" w:id="1">
    <w:p w:rsidR="00AD69BF" w:rsidRDefault="00AD69BF" w:rsidP="00E5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93"/>
      <w:id w:val="21113221"/>
    </w:sdtPr>
    <w:sdtContent>
      <w:p w:rsidR="00E545F1" w:rsidRDefault="000D33E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-880744</wp:posOffset>
              </wp:positionH>
              <wp:positionV relativeFrom="paragraph">
                <wp:posOffset>-441959</wp:posOffset>
              </wp:positionV>
              <wp:extent cx="7515225" cy="1038225"/>
              <wp:effectExtent l="0" t="0" r="0" b="0"/>
              <wp:wrapSquare wrapText="bothSides" distT="0" distB="0" distL="114300" distR="114300"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1038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BF" w:rsidRDefault="00AD69BF" w:rsidP="00E545F1">
      <w:pPr>
        <w:spacing w:after="0" w:line="240" w:lineRule="auto"/>
      </w:pPr>
      <w:r>
        <w:separator/>
      </w:r>
    </w:p>
  </w:footnote>
  <w:footnote w:type="continuationSeparator" w:id="1">
    <w:p w:rsidR="00AD69BF" w:rsidRDefault="00AD69BF" w:rsidP="00E5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F1" w:rsidRDefault="00696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6960DC">
      <w:rPr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5096726</wp:posOffset>
          </wp:positionH>
          <wp:positionV relativeFrom="paragraph">
            <wp:posOffset>-36147</wp:posOffset>
          </wp:positionV>
          <wp:extent cx="683236" cy="543464"/>
          <wp:effectExtent l="19050" t="0" r="508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60DC">
      <w:rPr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3914907</wp:posOffset>
          </wp:positionH>
          <wp:positionV relativeFrom="paragraph">
            <wp:posOffset>-36147</wp:posOffset>
          </wp:positionV>
          <wp:extent cx="783206" cy="483079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5FD" w:rsidRPr="002A75FD">
      <w:rPr>
        <w:noProof/>
        <w:lang w:val="es-ES" w:eastAsia="es-ES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29E0"/>
    <w:multiLevelType w:val="multilevel"/>
    <w:tmpl w:val="457E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545B2"/>
    <w:multiLevelType w:val="multilevel"/>
    <w:tmpl w:val="196CB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5F1"/>
    <w:rsid w:val="000D33E8"/>
    <w:rsid w:val="002A75FD"/>
    <w:rsid w:val="006960DC"/>
    <w:rsid w:val="00AD69BF"/>
    <w:rsid w:val="00C71A65"/>
    <w:rsid w:val="00E5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A5"/>
    <w:rPr>
      <w:lang w:eastAsia="en-US"/>
    </w:rPr>
  </w:style>
  <w:style w:type="paragraph" w:styleId="Ttulo1">
    <w:name w:val="heading 1"/>
    <w:basedOn w:val="normal0"/>
    <w:next w:val="normal0"/>
    <w:rsid w:val="00E54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54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545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545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545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545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545F1"/>
  </w:style>
  <w:style w:type="table" w:customStyle="1" w:styleId="TableNormal">
    <w:name w:val="Table Normal"/>
    <w:rsid w:val="00E54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545F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3EA5"/>
  </w:style>
  <w:style w:type="paragraph" w:styleId="Piedepgina">
    <w:name w:val="footer"/>
    <w:basedOn w:val="Normal"/>
    <w:link w:val="PiedepginaCar"/>
    <w:uiPriority w:val="99"/>
    <w:unhideWhenUsed/>
    <w:rsid w:val="00603EA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EA5"/>
  </w:style>
  <w:style w:type="paragraph" w:styleId="Textodeglobo">
    <w:name w:val="Balloon Text"/>
    <w:basedOn w:val="Normal"/>
    <w:link w:val="TextodegloboCar"/>
    <w:uiPriority w:val="99"/>
    <w:semiHidden/>
    <w:unhideWhenUsed/>
    <w:rsid w:val="00603EA5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E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3EA5"/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603E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F0EB3"/>
  </w:style>
  <w:style w:type="character" w:customStyle="1" w:styleId="il">
    <w:name w:val="il"/>
    <w:basedOn w:val="Fuentedeprrafopredeter"/>
    <w:rsid w:val="002C3278"/>
  </w:style>
  <w:style w:type="character" w:styleId="Refdecomentario">
    <w:name w:val="annotation reference"/>
    <w:basedOn w:val="Fuentedeprrafopredeter"/>
    <w:uiPriority w:val="99"/>
    <w:semiHidden/>
    <w:unhideWhenUsed/>
    <w:rsid w:val="002E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FD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FD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9E3C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E545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545F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UgWjk6lp9gcKZy+AXU264sq8A==">AMUW2mVIsMOil/mykdHlBZFlbu6uXkeo4YUi2aipBolLShos1h17wVSfllxZTJ/szcpSJi/nZoqz0AxoW/vIV+pnAPmWXsTP1KyGpeI9/n/VgJq4upjrFjU=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Explora</dc:creator>
  <cp:lastModifiedBy>CRIS</cp:lastModifiedBy>
  <cp:revision>3</cp:revision>
  <dcterms:created xsi:type="dcterms:W3CDTF">2019-04-29T15:01:00Z</dcterms:created>
  <dcterms:modified xsi:type="dcterms:W3CDTF">2019-05-23T19:06:00Z</dcterms:modified>
</cp:coreProperties>
</file>